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603E" w14:textId="77777777" w:rsidR="003F2EC9" w:rsidRDefault="003F2EC9"/>
    <w:p w14:paraId="4AA778B5" w14:textId="77777777" w:rsidR="003F2EC9" w:rsidRDefault="003F2EC9"/>
    <w:p w14:paraId="2FD40FFB" w14:textId="1B74693A" w:rsidR="003F2EC9" w:rsidRDefault="003F2EC9"/>
    <w:p w14:paraId="5BF58A72" w14:textId="75CD0FFA" w:rsidR="003F2EC9" w:rsidRDefault="003F2EC9"/>
    <w:p w14:paraId="56EADE7C" w14:textId="0B660DD9" w:rsidR="003F2EC9" w:rsidRDefault="003F2EC9"/>
    <w:p w14:paraId="652DE64B" w14:textId="2CE8A862" w:rsidR="003F2EC9" w:rsidRDefault="003F2EC9"/>
    <w:p w14:paraId="749088F9" w14:textId="77777777" w:rsidR="003F2EC9" w:rsidRDefault="003F2EC9"/>
    <w:p w14:paraId="43FC63C1" w14:textId="77777777" w:rsidR="003F2EC9" w:rsidRDefault="003F2EC9"/>
    <w:p w14:paraId="448BB529" w14:textId="6B43D5B9" w:rsidR="003F2EC9" w:rsidRDefault="003F2EC9" w:rsidP="003F2EC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A30491">
        <w:rPr>
          <w:b/>
          <w:bCs/>
        </w:rPr>
        <w:t>TENDER NO: 001</w:t>
      </w:r>
      <w:r w:rsidR="009233E6" w:rsidRPr="00A30491">
        <w:rPr>
          <w:b/>
          <w:bCs/>
        </w:rPr>
        <w:t>/</w:t>
      </w:r>
      <w:r w:rsidR="009233E6">
        <w:rPr>
          <w:b/>
          <w:bCs/>
        </w:rPr>
        <w:t>10</w:t>
      </w:r>
      <w:r w:rsidR="009233E6" w:rsidRPr="00A30491">
        <w:rPr>
          <w:b/>
          <w:bCs/>
        </w:rPr>
        <w:t>/2021</w:t>
      </w:r>
    </w:p>
    <w:p w14:paraId="437D07D3" w14:textId="33D8B3BF" w:rsidR="003F2EC9" w:rsidRDefault="003F2EC9" w:rsidP="003F2EC9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TECHNICAL AND FINANCIAL APPLICATION FORMS</w:t>
      </w:r>
    </w:p>
    <w:p w14:paraId="1BFD28DD" w14:textId="7575D1BE" w:rsidR="00083284" w:rsidRDefault="00083284">
      <w:r>
        <w:br/>
      </w:r>
    </w:p>
    <w:p w14:paraId="57CC099E" w14:textId="77777777" w:rsidR="00083284" w:rsidRDefault="00083284">
      <w:r>
        <w:br w:type="page"/>
      </w:r>
    </w:p>
    <w:p w14:paraId="62997837" w14:textId="487868D9" w:rsidR="00C32EC4" w:rsidRPr="00B0495C" w:rsidRDefault="006F25C4" w:rsidP="00B0495C">
      <w:pPr>
        <w:pStyle w:val="ListParagraph"/>
        <w:numPr>
          <w:ilvl w:val="0"/>
          <w:numId w:val="4"/>
        </w:numPr>
        <w:tabs>
          <w:tab w:val="left" w:pos="0"/>
        </w:tabs>
        <w:rPr>
          <w:b/>
          <w:bCs/>
        </w:rPr>
      </w:pPr>
      <w:r w:rsidRPr="00B0495C">
        <w:rPr>
          <w:b/>
          <w:bCs/>
        </w:rPr>
        <w:lastRenderedPageBreak/>
        <w:t>TECHNICAL PROPOSAL</w:t>
      </w:r>
    </w:p>
    <w:p w14:paraId="18222C1B" w14:textId="77777777" w:rsidR="00083284" w:rsidRPr="00D50235" w:rsidRDefault="00083284" w:rsidP="0008328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D50235">
        <w:rPr>
          <w:b/>
          <w:bCs/>
        </w:rPr>
        <w:t>Experience statement</w:t>
      </w:r>
    </w:p>
    <w:p w14:paraId="7202D714" w14:textId="3CB7236A" w:rsidR="00083284" w:rsidRDefault="00594949" w:rsidP="00083284">
      <w:pPr>
        <w:pStyle w:val="ListParagraph"/>
        <w:jc w:val="both"/>
      </w:pPr>
      <w:r>
        <w:t>Demonstrate minimum 3</w:t>
      </w:r>
      <w:r w:rsidR="00083284" w:rsidRPr="007B4A4E">
        <w:t xml:space="preserve"> experiences </w:t>
      </w:r>
      <w:r w:rsidR="00083284">
        <w:t xml:space="preserve">in </w:t>
      </w:r>
      <w:r w:rsidR="00083284" w:rsidRPr="007B4A4E">
        <w:t>similar</w:t>
      </w:r>
      <w:r w:rsidR="00083284">
        <w:t xml:space="preserve"> works. </w:t>
      </w:r>
    </w:p>
    <w:p w14:paraId="6D173E30" w14:textId="77777777" w:rsidR="002E6F61" w:rsidRDefault="002E6F61" w:rsidP="00083284">
      <w:pPr>
        <w:pStyle w:val="ListParagraph"/>
        <w:jc w:val="both"/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538"/>
        <w:gridCol w:w="2359"/>
        <w:gridCol w:w="1432"/>
        <w:gridCol w:w="1433"/>
        <w:gridCol w:w="1434"/>
        <w:gridCol w:w="3064"/>
      </w:tblGrid>
      <w:tr w:rsidR="00083284" w14:paraId="7833C623" w14:textId="77777777" w:rsidTr="00B0495C">
        <w:tc>
          <w:tcPr>
            <w:tcW w:w="538" w:type="dxa"/>
          </w:tcPr>
          <w:p w14:paraId="72022135" w14:textId="77777777"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No.</w:t>
            </w:r>
          </w:p>
        </w:tc>
        <w:tc>
          <w:tcPr>
            <w:tcW w:w="2359" w:type="dxa"/>
          </w:tcPr>
          <w:p w14:paraId="56C0F3B3" w14:textId="77777777"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Client</w:t>
            </w:r>
          </w:p>
        </w:tc>
        <w:tc>
          <w:tcPr>
            <w:tcW w:w="1432" w:type="dxa"/>
          </w:tcPr>
          <w:p w14:paraId="43520733" w14:textId="77777777"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 xml:space="preserve">Scope of work </w:t>
            </w:r>
          </w:p>
        </w:tc>
        <w:tc>
          <w:tcPr>
            <w:tcW w:w="1433" w:type="dxa"/>
          </w:tcPr>
          <w:p w14:paraId="3CEAFBF4" w14:textId="77777777"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Contract amount (USD$)</w:t>
            </w:r>
          </w:p>
        </w:tc>
        <w:tc>
          <w:tcPr>
            <w:tcW w:w="1434" w:type="dxa"/>
          </w:tcPr>
          <w:p w14:paraId="1DD0A3F9" w14:textId="77777777"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 xml:space="preserve">Location </w:t>
            </w:r>
          </w:p>
        </w:tc>
        <w:tc>
          <w:tcPr>
            <w:tcW w:w="3064" w:type="dxa"/>
          </w:tcPr>
          <w:p w14:paraId="682F433F" w14:textId="77777777" w:rsidR="00083284" w:rsidRPr="000C74A5" w:rsidRDefault="00083284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Period of contract performance</w:t>
            </w:r>
          </w:p>
        </w:tc>
      </w:tr>
      <w:tr w:rsidR="00083284" w14:paraId="55C447DD" w14:textId="77777777" w:rsidTr="00B0495C">
        <w:tc>
          <w:tcPr>
            <w:tcW w:w="538" w:type="dxa"/>
          </w:tcPr>
          <w:p w14:paraId="75452F63" w14:textId="77777777" w:rsidR="00083284" w:rsidRDefault="00083284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2359" w:type="dxa"/>
          </w:tcPr>
          <w:p w14:paraId="7A37E0C6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14:paraId="4CB6F6DA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14:paraId="2228EAD4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4" w:type="dxa"/>
          </w:tcPr>
          <w:p w14:paraId="16C5947F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3064" w:type="dxa"/>
          </w:tcPr>
          <w:p w14:paraId="34DE7892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</w:tr>
      <w:tr w:rsidR="00083284" w14:paraId="581E1D2A" w14:textId="77777777" w:rsidTr="00B0495C">
        <w:tc>
          <w:tcPr>
            <w:tcW w:w="538" w:type="dxa"/>
          </w:tcPr>
          <w:p w14:paraId="6605C66B" w14:textId="77777777" w:rsidR="00083284" w:rsidRDefault="00083284" w:rsidP="00C46C3A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2359" w:type="dxa"/>
          </w:tcPr>
          <w:p w14:paraId="0699EE9C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14:paraId="5A639430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14:paraId="3938D426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4" w:type="dxa"/>
          </w:tcPr>
          <w:p w14:paraId="542F800F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3064" w:type="dxa"/>
          </w:tcPr>
          <w:p w14:paraId="3D509983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</w:tr>
      <w:tr w:rsidR="00083284" w14:paraId="7728B73F" w14:textId="77777777" w:rsidTr="00B0495C">
        <w:tc>
          <w:tcPr>
            <w:tcW w:w="538" w:type="dxa"/>
          </w:tcPr>
          <w:p w14:paraId="1651C7A6" w14:textId="77777777" w:rsidR="00083284" w:rsidRDefault="00083284" w:rsidP="00C46C3A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2359" w:type="dxa"/>
          </w:tcPr>
          <w:p w14:paraId="5A64FAA7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2" w:type="dxa"/>
          </w:tcPr>
          <w:p w14:paraId="6EF0C037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3" w:type="dxa"/>
          </w:tcPr>
          <w:p w14:paraId="250AFF3C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1434" w:type="dxa"/>
          </w:tcPr>
          <w:p w14:paraId="31EE6103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  <w:tc>
          <w:tcPr>
            <w:tcW w:w="3064" w:type="dxa"/>
          </w:tcPr>
          <w:p w14:paraId="210C7D1E" w14:textId="77777777" w:rsidR="00083284" w:rsidRDefault="00083284" w:rsidP="00C46C3A">
            <w:pPr>
              <w:pStyle w:val="ListParagraph"/>
              <w:ind w:left="0"/>
              <w:jc w:val="both"/>
            </w:pPr>
          </w:p>
        </w:tc>
      </w:tr>
    </w:tbl>
    <w:p w14:paraId="11F25135" w14:textId="2FB9AE33" w:rsidR="00083284" w:rsidRDefault="00083284"/>
    <w:p w14:paraId="7C0606DB" w14:textId="77777777" w:rsidR="009233E6" w:rsidRPr="009233E6" w:rsidRDefault="009233E6">
      <w:pPr>
        <w:rPr>
          <w:b/>
          <w:bCs/>
        </w:rPr>
      </w:pPr>
      <w:r w:rsidRPr="009233E6">
        <w:rPr>
          <w:b/>
          <w:bCs/>
        </w:rPr>
        <w:t>ATTACH LOCAL PURCHASE ORDERS</w:t>
      </w:r>
    </w:p>
    <w:p w14:paraId="015CB0A0" w14:textId="6280A34F" w:rsidR="002E6F61" w:rsidRDefault="002E6F61">
      <w:r>
        <w:br w:type="page"/>
      </w:r>
    </w:p>
    <w:p w14:paraId="4F1311B3" w14:textId="77777777" w:rsidR="002E6F61" w:rsidRDefault="002E6F61" w:rsidP="002E6F6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16450">
        <w:rPr>
          <w:b/>
          <w:bCs/>
        </w:rPr>
        <w:lastRenderedPageBreak/>
        <w:t>Technical staff capacity</w:t>
      </w:r>
    </w:p>
    <w:p w14:paraId="299AE7F4" w14:textId="79A6C731" w:rsidR="002E6F61" w:rsidRDefault="002E6F61" w:rsidP="002E6F61">
      <w:pPr>
        <w:pStyle w:val="ListParagraph"/>
        <w:jc w:val="both"/>
      </w:pPr>
      <w:r>
        <w:t>The service provider is required to provide Curriculum Vitae (CVs) of at least 4 staff indicating in the following roles.</w:t>
      </w:r>
    </w:p>
    <w:p w14:paraId="0E349778" w14:textId="77777777" w:rsidR="002E6F61" w:rsidRDefault="002E6F61" w:rsidP="002E6F61">
      <w:pPr>
        <w:pStyle w:val="ListParagraph"/>
        <w:jc w:val="both"/>
      </w:pPr>
    </w:p>
    <w:p w14:paraId="319A45A0" w14:textId="12A38308" w:rsidR="002E6F61" w:rsidRDefault="002E6F61" w:rsidP="002E6F61">
      <w:pPr>
        <w:pStyle w:val="ListParagraph"/>
        <w:jc w:val="both"/>
        <w:rPr>
          <w:b/>
          <w:bCs/>
        </w:rPr>
      </w:pPr>
      <w:r w:rsidRPr="002E6F61">
        <w:rPr>
          <w:b/>
          <w:bCs/>
        </w:rPr>
        <w:t>Qualification schedule</w:t>
      </w:r>
    </w:p>
    <w:p w14:paraId="25E6725F" w14:textId="77777777" w:rsidR="002E6F61" w:rsidRPr="002E6F61" w:rsidRDefault="002E6F61" w:rsidP="002E6F61">
      <w:pPr>
        <w:pStyle w:val="ListParagraph"/>
        <w:jc w:val="both"/>
        <w:rPr>
          <w:b/>
          <w:bCs/>
        </w:rPr>
      </w:pP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538"/>
        <w:gridCol w:w="1779"/>
        <w:gridCol w:w="1218"/>
        <w:gridCol w:w="5190"/>
      </w:tblGrid>
      <w:tr w:rsidR="002E6F61" w14:paraId="768AAF73" w14:textId="77777777" w:rsidTr="00C46C3A">
        <w:tc>
          <w:tcPr>
            <w:tcW w:w="538" w:type="dxa"/>
          </w:tcPr>
          <w:p w14:paraId="066DD30F" w14:textId="77777777"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No.</w:t>
            </w:r>
          </w:p>
        </w:tc>
        <w:tc>
          <w:tcPr>
            <w:tcW w:w="1779" w:type="dxa"/>
          </w:tcPr>
          <w:p w14:paraId="3E46A850" w14:textId="77777777"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Proposed Position </w:t>
            </w:r>
          </w:p>
        </w:tc>
        <w:tc>
          <w:tcPr>
            <w:tcW w:w="1218" w:type="dxa"/>
          </w:tcPr>
          <w:p w14:paraId="37B3D1F1" w14:textId="77777777"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  <w:r w:rsidRPr="000C74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 CV</w:t>
            </w:r>
          </w:p>
        </w:tc>
        <w:tc>
          <w:tcPr>
            <w:tcW w:w="5190" w:type="dxa"/>
          </w:tcPr>
          <w:p w14:paraId="0889CBF8" w14:textId="77777777"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  <w:p w14:paraId="29628C29" w14:textId="77777777"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 xml:space="preserve">Location </w:t>
            </w:r>
          </w:p>
          <w:p w14:paraId="44A7DB09" w14:textId="77777777" w:rsidR="002E6F61" w:rsidRPr="000C74A5" w:rsidRDefault="002E6F61" w:rsidP="00C46C3A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0C74A5">
              <w:rPr>
                <w:b/>
                <w:bCs/>
              </w:rPr>
              <w:t>Period of contract performance</w:t>
            </w:r>
          </w:p>
        </w:tc>
      </w:tr>
      <w:tr w:rsidR="002E6F61" w14:paraId="355FCEC2" w14:textId="77777777" w:rsidTr="00C46C3A">
        <w:tc>
          <w:tcPr>
            <w:tcW w:w="538" w:type="dxa"/>
          </w:tcPr>
          <w:p w14:paraId="4179BE0C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1779" w:type="dxa"/>
          </w:tcPr>
          <w:p w14:paraId="767CA228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Project Leader</w:t>
            </w:r>
          </w:p>
        </w:tc>
        <w:tc>
          <w:tcPr>
            <w:tcW w:w="1218" w:type="dxa"/>
          </w:tcPr>
          <w:p w14:paraId="2665C388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5190" w:type="dxa"/>
          </w:tcPr>
          <w:p w14:paraId="290AFA92" w14:textId="77777777" w:rsidR="002E6F61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691420">
              <w:rPr>
                <w:rFonts w:cstheme="minorHAnsi"/>
              </w:rPr>
              <w:t>achelor’s</w:t>
            </w:r>
            <w:r>
              <w:rPr>
                <w:rFonts w:cstheme="minorHAnsi"/>
              </w:rPr>
              <w:t xml:space="preserve"> in</w:t>
            </w:r>
            <w:r w:rsidRPr="0069142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</w:t>
            </w:r>
            <w:r w:rsidRPr="00691420">
              <w:rPr>
                <w:rFonts w:cstheme="minorHAnsi"/>
              </w:rPr>
              <w:t>lectrical engineering or other relevant technical degree in addition to three (3) years of relevant engineering design, and installation and maint</w:t>
            </w:r>
            <w:r>
              <w:rPr>
                <w:rFonts w:cstheme="minorHAnsi"/>
              </w:rPr>
              <w:t>ena</w:t>
            </w:r>
            <w:r w:rsidRPr="00691420">
              <w:rPr>
                <w:rFonts w:cstheme="minorHAnsi"/>
              </w:rPr>
              <w:t>nce and program management experience</w:t>
            </w:r>
            <w:r>
              <w:rPr>
                <w:rFonts w:cstheme="minorHAnsi"/>
              </w:rPr>
              <w:t>;</w:t>
            </w:r>
          </w:p>
          <w:p w14:paraId="253B756D" w14:textId="77777777" w:rsidR="002E6F61" w:rsidRPr="0073595C" w:rsidRDefault="002E6F61" w:rsidP="00C46C3A">
            <w:pPr>
              <w:pStyle w:val="ListParagraph"/>
              <w:ind w:left="13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o</w:t>
            </w:r>
            <w:r w:rsidRPr="0073595C">
              <w:rPr>
                <w:rFonts w:cstheme="minorHAnsi"/>
              </w:rPr>
              <w:t xml:space="preserve">r </w:t>
            </w:r>
          </w:p>
          <w:p w14:paraId="7514ADE3" w14:textId="77777777" w:rsidR="002E6F61" w:rsidRPr="00AE40B4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Eight </w:t>
            </w:r>
            <w:r w:rsidRPr="00691420">
              <w:rPr>
                <w:rFonts w:cstheme="minorHAnsi"/>
              </w:rPr>
              <w:t>(</w:t>
            </w:r>
            <w:r>
              <w:rPr>
                <w:rFonts w:cstheme="minorHAnsi"/>
              </w:rPr>
              <w:t>8</w:t>
            </w:r>
            <w:r w:rsidRPr="00691420">
              <w:rPr>
                <w:rFonts w:cstheme="minorHAnsi"/>
              </w:rPr>
              <w:t>) years of commensurate relevant experience without a formal aforementioned technical degree.</w:t>
            </w:r>
          </w:p>
        </w:tc>
      </w:tr>
      <w:tr w:rsidR="002E6F61" w14:paraId="2F85B5E3" w14:textId="77777777" w:rsidTr="00C46C3A">
        <w:tc>
          <w:tcPr>
            <w:tcW w:w="538" w:type="dxa"/>
          </w:tcPr>
          <w:p w14:paraId="378BB488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1779" w:type="dxa"/>
          </w:tcPr>
          <w:p w14:paraId="059986E6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 xml:space="preserve">Site Engineers </w:t>
            </w:r>
          </w:p>
        </w:tc>
        <w:tc>
          <w:tcPr>
            <w:tcW w:w="1218" w:type="dxa"/>
          </w:tcPr>
          <w:p w14:paraId="6DD8CF96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5190" w:type="dxa"/>
          </w:tcPr>
          <w:p w14:paraId="31A0A9E0" w14:textId="77777777" w:rsidR="002E6F61" w:rsidRPr="000A2D09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</w:pPr>
            <w:r>
              <w:rPr>
                <w:rFonts w:cstheme="minorHAnsi"/>
              </w:rPr>
              <w:t>E</w:t>
            </w:r>
            <w:r w:rsidRPr="00691420">
              <w:rPr>
                <w:rFonts w:cstheme="minorHAnsi"/>
              </w:rPr>
              <w:t>lectrical engineering bachelor’s or other relevant technical degree in addition to t</w:t>
            </w:r>
            <w:r>
              <w:rPr>
                <w:rFonts w:cstheme="minorHAnsi"/>
              </w:rPr>
              <w:t>wo</w:t>
            </w:r>
            <w:r w:rsidRPr="0069142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691420">
              <w:rPr>
                <w:rFonts w:cstheme="minorHAnsi"/>
              </w:rPr>
              <w:t>) years of relevant engineering design, and installation and maint</w:t>
            </w:r>
            <w:r>
              <w:rPr>
                <w:rFonts w:cstheme="minorHAnsi"/>
              </w:rPr>
              <w:t>ena</w:t>
            </w:r>
            <w:r w:rsidRPr="00691420">
              <w:rPr>
                <w:rFonts w:cstheme="minorHAnsi"/>
              </w:rPr>
              <w:t>nce</w:t>
            </w:r>
            <w:r>
              <w:rPr>
                <w:rFonts w:cstheme="minorHAnsi"/>
              </w:rPr>
              <w:t xml:space="preserve">; or </w:t>
            </w:r>
          </w:p>
          <w:p w14:paraId="7BA1BDEE" w14:textId="77777777" w:rsidR="002E6F61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Five</w:t>
            </w:r>
            <w:r w:rsidRPr="00691420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5</w:t>
            </w:r>
            <w:r w:rsidRPr="00691420">
              <w:rPr>
                <w:rFonts w:cstheme="minorHAnsi"/>
              </w:rPr>
              <w:t xml:space="preserve">) years of relevant experience without a formal aforementioned technical degree. </w:t>
            </w:r>
          </w:p>
          <w:p w14:paraId="07003F36" w14:textId="77777777" w:rsidR="002E6F61" w:rsidRDefault="002E6F61" w:rsidP="00C46C3A">
            <w:pPr>
              <w:pStyle w:val="ListParagraph"/>
              <w:ind w:left="136"/>
              <w:jc w:val="both"/>
            </w:pPr>
          </w:p>
        </w:tc>
      </w:tr>
      <w:tr w:rsidR="002E6F61" w14:paraId="003A98CF" w14:textId="77777777" w:rsidTr="00C46C3A">
        <w:tc>
          <w:tcPr>
            <w:tcW w:w="538" w:type="dxa"/>
          </w:tcPr>
          <w:p w14:paraId="379F92F1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3</w:t>
            </w:r>
          </w:p>
        </w:tc>
        <w:tc>
          <w:tcPr>
            <w:tcW w:w="1779" w:type="dxa"/>
          </w:tcPr>
          <w:p w14:paraId="7FD4FA58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Solar Technicians</w:t>
            </w:r>
          </w:p>
        </w:tc>
        <w:tc>
          <w:tcPr>
            <w:tcW w:w="1218" w:type="dxa"/>
          </w:tcPr>
          <w:p w14:paraId="2894F729" w14:textId="77777777" w:rsidR="002E6F61" w:rsidRDefault="002E6F61" w:rsidP="00C46C3A">
            <w:pPr>
              <w:pStyle w:val="ListParagraph"/>
              <w:ind w:left="0"/>
              <w:jc w:val="both"/>
            </w:pPr>
            <w:r>
              <w:t>2</w:t>
            </w:r>
          </w:p>
        </w:tc>
        <w:tc>
          <w:tcPr>
            <w:tcW w:w="5190" w:type="dxa"/>
          </w:tcPr>
          <w:p w14:paraId="75DA96AA" w14:textId="77777777" w:rsidR="002E6F61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Diploma in </w:t>
            </w:r>
            <w:r w:rsidRPr="00691420">
              <w:rPr>
                <w:rFonts w:cstheme="minorHAnsi"/>
              </w:rPr>
              <w:t xml:space="preserve">electrical engineering bachelor’s or </w:t>
            </w:r>
            <w:r>
              <w:rPr>
                <w:rFonts w:cstheme="minorHAnsi"/>
              </w:rPr>
              <w:t xml:space="preserve">certificate in vocational training skills in solar maintenance and installation in addition to </w:t>
            </w:r>
            <w:proofErr w:type="gramStart"/>
            <w:r w:rsidRPr="004F7F65">
              <w:rPr>
                <w:rFonts w:cstheme="minorHAnsi"/>
              </w:rPr>
              <w:t>t</w:t>
            </w:r>
            <w:r>
              <w:rPr>
                <w:rFonts w:cstheme="minorHAnsi"/>
              </w:rPr>
              <w:t>wo</w:t>
            </w:r>
            <w:r w:rsidRPr="004F7F65"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2</w:t>
            </w:r>
            <w:r w:rsidRPr="004F7F65">
              <w:rPr>
                <w:rFonts w:cstheme="minorHAnsi"/>
              </w:rPr>
              <w:t xml:space="preserve">) years of relevant engineering design, and installation and maintenance </w:t>
            </w:r>
            <w:r>
              <w:rPr>
                <w:rFonts w:cstheme="minorHAnsi"/>
              </w:rPr>
              <w:t xml:space="preserve">; or </w:t>
            </w:r>
          </w:p>
          <w:p w14:paraId="5DD2EF7E" w14:textId="77777777" w:rsidR="002E6F61" w:rsidRDefault="002E6F61" w:rsidP="00C46C3A">
            <w:pPr>
              <w:pStyle w:val="ListParagraph"/>
              <w:numPr>
                <w:ilvl w:val="0"/>
                <w:numId w:val="2"/>
              </w:numPr>
              <w:ind w:left="136" w:hanging="180"/>
              <w:jc w:val="both"/>
            </w:pPr>
            <w:r>
              <w:rPr>
                <w:rFonts w:cstheme="minorHAnsi"/>
              </w:rPr>
              <w:t xml:space="preserve">Five </w:t>
            </w:r>
            <w:r w:rsidRPr="004F7F65">
              <w:rPr>
                <w:rFonts w:cstheme="minorHAnsi"/>
              </w:rPr>
              <w:t>(</w:t>
            </w:r>
            <w:r>
              <w:rPr>
                <w:rFonts w:cstheme="minorHAnsi"/>
              </w:rPr>
              <w:t>5</w:t>
            </w:r>
            <w:r w:rsidRPr="004F7F65">
              <w:rPr>
                <w:rFonts w:cstheme="minorHAnsi"/>
              </w:rPr>
              <w:t>) years of relevant experience without a formal technical degree.</w:t>
            </w:r>
          </w:p>
        </w:tc>
      </w:tr>
    </w:tbl>
    <w:p w14:paraId="3728E226" w14:textId="3FB5957C" w:rsidR="002E6F61" w:rsidRDefault="002E6F61"/>
    <w:p w14:paraId="3434901D" w14:textId="5F8968BF" w:rsidR="00950CD7" w:rsidRDefault="00950CD7"/>
    <w:p w14:paraId="27F874B3" w14:textId="77777777" w:rsidR="00950CD7" w:rsidRDefault="00950CD7">
      <w:pPr>
        <w:rPr>
          <w:b/>
          <w:bCs/>
        </w:rPr>
      </w:pPr>
      <w:r>
        <w:rPr>
          <w:b/>
          <w:bCs/>
        </w:rPr>
        <w:br/>
      </w:r>
    </w:p>
    <w:p w14:paraId="33953756" w14:textId="77777777" w:rsidR="00950CD7" w:rsidRDefault="00950CD7">
      <w:pPr>
        <w:rPr>
          <w:b/>
          <w:bCs/>
        </w:rPr>
      </w:pPr>
      <w:r>
        <w:rPr>
          <w:b/>
          <w:bCs/>
        </w:rPr>
        <w:br w:type="page"/>
      </w:r>
    </w:p>
    <w:p w14:paraId="35845AC7" w14:textId="7E78AC9D" w:rsidR="00950CD7" w:rsidRDefault="00950CD7">
      <w:pPr>
        <w:rPr>
          <w:b/>
          <w:bCs/>
        </w:rPr>
      </w:pPr>
      <w:r w:rsidRPr="00950CD7">
        <w:rPr>
          <w:b/>
          <w:bCs/>
        </w:rPr>
        <w:lastRenderedPageBreak/>
        <w:t xml:space="preserve">Attach the CVS </w:t>
      </w:r>
    </w:p>
    <w:p w14:paraId="76830E96" w14:textId="77935B7A" w:rsidR="001E613E" w:rsidRDefault="00950CD7">
      <w:pPr>
        <w:rPr>
          <w:b/>
          <w:bCs/>
        </w:rPr>
      </w:pPr>
      <w:r>
        <w:rPr>
          <w:b/>
          <w:bCs/>
        </w:rPr>
        <w:br/>
      </w:r>
    </w:p>
    <w:p w14:paraId="6B294982" w14:textId="77777777" w:rsidR="001E613E" w:rsidRDefault="001E613E">
      <w:pPr>
        <w:rPr>
          <w:b/>
          <w:bCs/>
        </w:rPr>
      </w:pPr>
      <w:r>
        <w:rPr>
          <w:b/>
          <w:bCs/>
        </w:rPr>
        <w:br w:type="page"/>
      </w:r>
    </w:p>
    <w:p w14:paraId="05A9B1DE" w14:textId="1B8D41C4" w:rsidR="00C57C1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lastRenderedPageBreak/>
        <w:t>Company profile</w:t>
      </w:r>
    </w:p>
    <w:p w14:paraId="1520BB12" w14:textId="527FC22D" w:rsidR="00C57C1E" w:rsidRDefault="0074045F">
      <w:pPr>
        <w:rPr>
          <w:b/>
          <w:bCs/>
        </w:rPr>
      </w:pPr>
      <w:r>
        <w:rPr>
          <w:b/>
          <w:bCs/>
        </w:rPr>
        <w:t>Provide company profile</w:t>
      </w:r>
    </w:p>
    <w:p w14:paraId="0A49115E" w14:textId="302BEE89" w:rsidR="0074045F" w:rsidRDefault="0074045F">
      <w:pPr>
        <w:rPr>
          <w:b/>
          <w:bCs/>
        </w:rPr>
      </w:pPr>
    </w:p>
    <w:p w14:paraId="206AB7C4" w14:textId="3918A44F" w:rsidR="0074045F" w:rsidRDefault="0074045F">
      <w:pPr>
        <w:rPr>
          <w:b/>
          <w:bCs/>
        </w:rPr>
      </w:pPr>
    </w:p>
    <w:p w14:paraId="016436D5" w14:textId="7C982B78" w:rsidR="0074045F" w:rsidRDefault="0074045F">
      <w:pPr>
        <w:rPr>
          <w:b/>
          <w:bCs/>
        </w:rPr>
      </w:pPr>
      <w:r>
        <w:rPr>
          <w:b/>
          <w:bCs/>
        </w:rPr>
        <w:br w:type="page"/>
      </w:r>
    </w:p>
    <w:p w14:paraId="74C88D3B" w14:textId="77777777" w:rsidR="0074045F" w:rsidRDefault="0074045F">
      <w:pPr>
        <w:rPr>
          <w:b/>
          <w:bCs/>
        </w:rPr>
      </w:pPr>
    </w:p>
    <w:p w14:paraId="5A194D11" w14:textId="32CA38D2" w:rsidR="00C57C1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t>List of directors with their telephone and ID/Passport Numbers;</w:t>
      </w:r>
    </w:p>
    <w:p w14:paraId="63A0EDAE" w14:textId="0F5BD2AA" w:rsidR="0048110C" w:rsidRDefault="0048110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060"/>
        <w:gridCol w:w="2338"/>
        <w:gridCol w:w="3152"/>
      </w:tblGrid>
      <w:tr w:rsidR="0048110C" w14:paraId="48496E38" w14:textId="77777777" w:rsidTr="0074045F">
        <w:tc>
          <w:tcPr>
            <w:tcW w:w="265" w:type="dxa"/>
          </w:tcPr>
          <w:p w14:paraId="58E7774F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2D8EED6" w14:textId="57640CA7" w:rsidR="0048110C" w:rsidRDefault="0074045F">
            <w:pPr>
              <w:rPr>
                <w:b/>
                <w:bCs/>
              </w:rPr>
            </w:pPr>
            <w:r>
              <w:rPr>
                <w:b/>
                <w:bCs/>
              </w:rPr>
              <w:t>Name of Director</w:t>
            </w:r>
          </w:p>
        </w:tc>
        <w:tc>
          <w:tcPr>
            <w:tcW w:w="2338" w:type="dxa"/>
          </w:tcPr>
          <w:p w14:paraId="174F591E" w14:textId="13E24108" w:rsidR="0048110C" w:rsidRDefault="0074045F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</w:tc>
        <w:tc>
          <w:tcPr>
            <w:tcW w:w="3152" w:type="dxa"/>
          </w:tcPr>
          <w:p w14:paraId="5A1A916A" w14:textId="73527F45" w:rsidR="0048110C" w:rsidRDefault="0074045F">
            <w:pPr>
              <w:rPr>
                <w:b/>
                <w:bCs/>
              </w:rPr>
            </w:pPr>
            <w:r>
              <w:rPr>
                <w:b/>
                <w:bCs/>
              </w:rPr>
              <w:t>ID No/Passport Number</w:t>
            </w:r>
          </w:p>
        </w:tc>
      </w:tr>
      <w:tr w:rsidR="0048110C" w14:paraId="4824D551" w14:textId="77777777" w:rsidTr="0074045F">
        <w:tc>
          <w:tcPr>
            <w:tcW w:w="265" w:type="dxa"/>
          </w:tcPr>
          <w:p w14:paraId="44162499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086DBA6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0A52F84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14:paraId="0C1CCE59" w14:textId="77777777" w:rsidR="0048110C" w:rsidRDefault="0048110C">
            <w:pPr>
              <w:rPr>
                <w:b/>
                <w:bCs/>
              </w:rPr>
            </w:pPr>
          </w:p>
        </w:tc>
      </w:tr>
      <w:tr w:rsidR="0048110C" w14:paraId="51A094D0" w14:textId="77777777" w:rsidTr="0074045F">
        <w:tc>
          <w:tcPr>
            <w:tcW w:w="265" w:type="dxa"/>
          </w:tcPr>
          <w:p w14:paraId="48186BFA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6BF330B5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BA07641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14:paraId="05E5880A" w14:textId="77777777" w:rsidR="0048110C" w:rsidRDefault="0048110C">
            <w:pPr>
              <w:rPr>
                <w:b/>
                <w:bCs/>
              </w:rPr>
            </w:pPr>
          </w:p>
        </w:tc>
      </w:tr>
      <w:tr w:rsidR="0048110C" w14:paraId="286E29DD" w14:textId="77777777" w:rsidTr="0074045F">
        <w:tc>
          <w:tcPr>
            <w:tcW w:w="265" w:type="dxa"/>
          </w:tcPr>
          <w:p w14:paraId="1879DDB6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163B430C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A87D21D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14:paraId="47948990" w14:textId="77777777" w:rsidR="0048110C" w:rsidRDefault="0048110C">
            <w:pPr>
              <w:rPr>
                <w:b/>
                <w:bCs/>
              </w:rPr>
            </w:pPr>
          </w:p>
        </w:tc>
      </w:tr>
      <w:tr w:rsidR="0048110C" w14:paraId="52EB8BB6" w14:textId="77777777" w:rsidTr="0074045F">
        <w:tc>
          <w:tcPr>
            <w:tcW w:w="265" w:type="dxa"/>
          </w:tcPr>
          <w:p w14:paraId="2548C0E1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731C370D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C78DA39" w14:textId="77777777" w:rsidR="0048110C" w:rsidRDefault="0048110C">
            <w:pPr>
              <w:rPr>
                <w:b/>
                <w:bCs/>
              </w:rPr>
            </w:pPr>
          </w:p>
        </w:tc>
        <w:tc>
          <w:tcPr>
            <w:tcW w:w="3152" w:type="dxa"/>
          </w:tcPr>
          <w:p w14:paraId="635870C8" w14:textId="77777777" w:rsidR="0048110C" w:rsidRDefault="0048110C">
            <w:pPr>
              <w:rPr>
                <w:b/>
                <w:bCs/>
              </w:rPr>
            </w:pPr>
          </w:p>
        </w:tc>
      </w:tr>
    </w:tbl>
    <w:p w14:paraId="12F29DD8" w14:textId="71CE30E0" w:rsidR="0048110C" w:rsidRDefault="0048110C">
      <w:pPr>
        <w:rPr>
          <w:b/>
          <w:bCs/>
        </w:rPr>
      </w:pPr>
    </w:p>
    <w:p w14:paraId="0E35EA0E" w14:textId="4560C51F" w:rsidR="0074045F" w:rsidRDefault="0074045F">
      <w:pPr>
        <w:rPr>
          <w:b/>
          <w:bCs/>
        </w:rPr>
      </w:pPr>
    </w:p>
    <w:p w14:paraId="2C770C48" w14:textId="6E1EEDB6" w:rsidR="0074045F" w:rsidRDefault="0074045F">
      <w:pPr>
        <w:rPr>
          <w:b/>
          <w:bCs/>
        </w:rPr>
      </w:pPr>
    </w:p>
    <w:p w14:paraId="33924ADD" w14:textId="0E4EE1EC" w:rsidR="0074045F" w:rsidRDefault="0074045F">
      <w:pPr>
        <w:rPr>
          <w:b/>
          <w:bCs/>
        </w:rPr>
      </w:pPr>
    </w:p>
    <w:p w14:paraId="033DC1DA" w14:textId="734274A0" w:rsidR="0074045F" w:rsidRDefault="0074045F">
      <w:pPr>
        <w:rPr>
          <w:b/>
          <w:bCs/>
        </w:rPr>
      </w:pPr>
    </w:p>
    <w:p w14:paraId="57811350" w14:textId="0DCED848" w:rsidR="0074045F" w:rsidRDefault="0074045F">
      <w:pPr>
        <w:rPr>
          <w:b/>
          <w:bCs/>
        </w:rPr>
      </w:pPr>
    </w:p>
    <w:p w14:paraId="534BEB11" w14:textId="2285CBC3" w:rsidR="0074045F" w:rsidRDefault="0074045F">
      <w:pPr>
        <w:rPr>
          <w:b/>
          <w:bCs/>
        </w:rPr>
      </w:pPr>
    </w:p>
    <w:p w14:paraId="01E6B07D" w14:textId="0A0D6B2E" w:rsidR="0074045F" w:rsidRDefault="0074045F">
      <w:pPr>
        <w:rPr>
          <w:b/>
          <w:bCs/>
        </w:rPr>
      </w:pPr>
    </w:p>
    <w:p w14:paraId="3FD566EE" w14:textId="78DA912A" w:rsidR="0074045F" w:rsidRDefault="0074045F">
      <w:pPr>
        <w:rPr>
          <w:b/>
          <w:bCs/>
        </w:rPr>
      </w:pPr>
    </w:p>
    <w:p w14:paraId="73FFEB92" w14:textId="3BFD2EDC" w:rsidR="0074045F" w:rsidRDefault="0074045F">
      <w:pPr>
        <w:rPr>
          <w:b/>
          <w:bCs/>
        </w:rPr>
      </w:pPr>
    </w:p>
    <w:p w14:paraId="7AFB7A45" w14:textId="1C8EACCB" w:rsidR="0074045F" w:rsidRDefault="0074045F">
      <w:pPr>
        <w:rPr>
          <w:b/>
          <w:bCs/>
        </w:rPr>
      </w:pPr>
    </w:p>
    <w:p w14:paraId="2887A7D0" w14:textId="773D95A6" w:rsidR="0074045F" w:rsidRDefault="0074045F">
      <w:pPr>
        <w:rPr>
          <w:b/>
          <w:bCs/>
        </w:rPr>
      </w:pPr>
    </w:p>
    <w:p w14:paraId="10A2FF43" w14:textId="58276DDA" w:rsidR="0074045F" w:rsidRDefault="0074045F">
      <w:pPr>
        <w:rPr>
          <w:b/>
          <w:bCs/>
        </w:rPr>
      </w:pPr>
    </w:p>
    <w:p w14:paraId="7BAE2D17" w14:textId="6404D6F2" w:rsidR="0074045F" w:rsidRDefault="0074045F">
      <w:pPr>
        <w:rPr>
          <w:b/>
          <w:bCs/>
        </w:rPr>
      </w:pPr>
    </w:p>
    <w:p w14:paraId="28B6EB0A" w14:textId="0C63B268" w:rsidR="0074045F" w:rsidRDefault="0074045F">
      <w:pPr>
        <w:rPr>
          <w:b/>
          <w:bCs/>
        </w:rPr>
      </w:pPr>
    </w:p>
    <w:p w14:paraId="67BFF61A" w14:textId="4A5137BC" w:rsidR="0074045F" w:rsidRDefault="0074045F">
      <w:pPr>
        <w:rPr>
          <w:b/>
          <w:bCs/>
        </w:rPr>
      </w:pPr>
    </w:p>
    <w:p w14:paraId="28D3FD8B" w14:textId="67B27398" w:rsidR="0074045F" w:rsidRDefault="0074045F">
      <w:pPr>
        <w:rPr>
          <w:b/>
          <w:bCs/>
        </w:rPr>
      </w:pPr>
    </w:p>
    <w:p w14:paraId="44096D9A" w14:textId="38BE8F8D" w:rsidR="0074045F" w:rsidRDefault="0074045F">
      <w:pPr>
        <w:rPr>
          <w:b/>
          <w:bCs/>
        </w:rPr>
      </w:pPr>
    </w:p>
    <w:p w14:paraId="0195EF90" w14:textId="70142AE5" w:rsidR="0074045F" w:rsidRDefault="0074045F">
      <w:pPr>
        <w:rPr>
          <w:b/>
          <w:bCs/>
        </w:rPr>
      </w:pPr>
    </w:p>
    <w:p w14:paraId="50BE8D40" w14:textId="393DB195" w:rsidR="0074045F" w:rsidRDefault="0074045F">
      <w:pPr>
        <w:rPr>
          <w:b/>
          <w:bCs/>
        </w:rPr>
      </w:pPr>
    </w:p>
    <w:p w14:paraId="0ED27919" w14:textId="3B7C7100" w:rsidR="0074045F" w:rsidRDefault="0074045F">
      <w:pPr>
        <w:rPr>
          <w:b/>
          <w:bCs/>
        </w:rPr>
      </w:pPr>
    </w:p>
    <w:p w14:paraId="3007DA54" w14:textId="384F8D60" w:rsidR="0074045F" w:rsidRDefault="0074045F">
      <w:pPr>
        <w:rPr>
          <w:b/>
          <w:bCs/>
        </w:rPr>
      </w:pPr>
    </w:p>
    <w:p w14:paraId="5EEF72F1" w14:textId="231963F1" w:rsidR="0074045F" w:rsidRDefault="0074045F">
      <w:pPr>
        <w:rPr>
          <w:b/>
          <w:bCs/>
        </w:rPr>
      </w:pPr>
    </w:p>
    <w:p w14:paraId="17AE6097" w14:textId="115C7336" w:rsidR="00C57C1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lastRenderedPageBreak/>
        <w:t>Current registration certificate</w:t>
      </w:r>
    </w:p>
    <w:p w14:paraId="22BCA4C1" w14:textId="031CE47A" w:rsidR="0048110C" w:rsidRDefault="0048110C">
      <w:pPr>
        <w:rPr>
          <w:b/>
          <w:bCs/>
        </w:rPr>
      </w:pPr>
      <w:r>
        <w:rPr>
          <w:b/>
          <w:bCs/>
        </w:rPr>
        <w:t>Attach company registrations</w:t>
      </w:r>
    </w:p>
    <w:p w14:paraId="0675D798" w14:textId="77777777" w:rsidR="0048110C" w:rsidRDefault="0048110C">
      <w:pPr>
        <w:rPr>
          <w:b/>
          <w:bCs/>
        </w:rPr>
      </w:pPr>
      <w:r>
        <w:rPr>
          <w:b/>
          <w:bCs/>
        </w:rPr>
        <w:br w:type="page"/>
      </w:r>
    </w:p>
    <w:p w14:paraId="10CF7DE1" w14:textId="77777777" w:rsidR="00C57C1E" w:rsidRDefault="00C57C1E">
      <w:pPr>
        <w:rPr>
          <w:b/>
          <w:bCs/>
        </w:rPr>
      </w:pPr>
    </w:p>
    <w:p w14:paraId="17BC4B69" w14:textId="543B8756" w:rsidR="001E613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t>Good financial position:</w:t>
      </w:r>
    </w:p>
    <w:p w14:paraId="0E23F87F" w14:textId="1D717689" w:rsidR="00C57C1E" w:rsidRDefault="00C57C1E">
      <w:pPr>
        <w:rPr>
          <w:b/>
          <w:bCs/>
        </w:rPr>
      </w:pPr>
    </w:p>
    <w:p w14:paraId="24DD2FF3" w14:textId="655C5187" w:rsidR="00C57C1E" w:rsidRDefault="00C57C1E">
      <w:pPr>
        <w:rPr>
          <w:b/>
          <w:bCs/>
        </w:rPr>
      </w:pPr>
      <w:r>
        <w:rPr>
          <w:b/>
          <w:bCs/>
        </w:rPr>
        <w:t>Attach 2020 Audit report or Bank statement for past 6 months</w:t>
      </w:r>
    </w:p>
    <w:p w14:paraId="5C80B72C" w14:textId="75BC65EF" w:rsidR="00C57C1E" w:rsidRDefault="00C57C1E">
      <w:pPr>
        <w:rPr>
          <w:b/>
          <w:bCs/>
        </w:rPr>
      </w:pPr>
      <w:r>
        <w:rPr>
          <w:b/>
          <w:bCs/>
        </w:rPr>
        <w:br w:type="page"/>
      </w:r>
    </w:p>
    <w:p w14:paraId="579F8300" w14:textId="77777777" w:rsidR="00C57C1E" w:rsidRPr="00F718C8" w:rsidRDefault="00C57C1E" w:rsidP="00C57C1E">
      <w:pPr>
        <w:pStyle w:val="ListParagraph"/>
        <w:jc w:val="both"/>
        <w:rPr>
          <w:b/>
          <w:bCs/>
        </w:rPr>
      </w:pPr>
    </w:p>
    <w:p w14:paraId="2DA5CAB8" w14:textId="50FFE8ED" w:rsidR="001E613E" w:rsidRDefault="001E613E" w:rsidP="001E613E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C8">
        <w:rPr>
          <w:b/>
          <w:bCs/>
        </w:rPr>
        <w:t>Latest tax receipt or proof of payment of tax.</w:t>
      </w:r>
    </w:p>
    <w:p w14:paraId="0497B30E" w14:textId="173CD5A5" w:rsidR="00944858" w:rsidRDefault="00C57C1E" w:rsidP="00C57C1E">
      <w:pPr>
        <w:ind w:left="360"/>
        <w:jc w:val="both"/>
        <w:rPr>
          <w:b/>
          <w:bCs/>
        </w:rPr>
      </w:pPr>
      <w:r>
        <w:rPr>
          <w:b/>
          <w:bCs/>
        </w:rPr>
        <w:t>Attach Proof of tax payment</w:t>
      </w:r>
    </w:p>
    <w:p w14:paraId="13DCDBD5" w14:textId="77777777" w:rsidR="00944858" w:rsidRDefault="00944858">
      <w:pPr>
        <w:rPr>
          <w:b/>
          <w:bCs/>
        </w:rPr>
      </w:pPr>
      <w:r>
        <w:rPr>
          <w:b/>
          <w:bCs/>
        </w:rPr>
        <w:br w:type="page"/>
      </w:r>
    </w:p>
    <w:p w14:paraId="26A8A851" w14:textId="68D36ECB" w:rsidR="00944858" w:rsidRDefault="00944858" w:rsidP="0094485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Provide workplan for the completion of work</w:t>
      </w:r>
    </w:p>
    <w:p w14:paraId="5EC820CB" w14:textId="3050CD00" w:rsidR="00944858" w:rsidRDefault="002D0879" w:rsidP="00944858">
      <w:pPr>
        <w:jc w:val="both"/>
        <w:rPr>
          <w:b/>
          <w:bCs/>
        </w:rPr>
      </w:pPr>
      <w:r>
        <w:rPr>
          <w:b/>
          <w:bCs/>
        </w:rPr>
        <w:t>Provide estimate number of days to co</w:t>
      </w:r>
      <w:r w:rsidR="002639AB">
        <w:rPr>
          <w:b/>
          <w:bCs/>
        </w:rPr>
        <w:t>mplete the task</w:t>
      </w:r>
    </w:p>
    <w:p w14:paraId="26D53CD0" w14:textId="5D8AB9CC" w:rsidR="002639AB" w:rsidRDefault="002639AB" w:rsidP="00944858">
      <w:pPr>
        <w:jc w:val="both"/>
        <w:rPr>
          <w:b/>
          <w:bCs/>
        </w:rPr>
      </w:pPr>
    </w:p>
    <w:p w14:paraId="2E06B6D4" w14:textId="77777777" w:rsidR="002639AB" w:rsidRDefault="002639AB" w:rsidP="00944858">
      <w:pPr>
        <w:jc w:val="both"/>
        <w:rPr>
          <w:b/>
          <w:bCs/>
        </w:rPr>
      </w:pPr>
    </w:p>
    <w:p w14:paraId="7532EB1D" w14:textId="77777777" w:rsidR="00944858" w:rsidRPr="00C57C1E" w:rsidRDefault="00944858" w:rsidP="00944858">
      <w:pPr>
        <w:jc w:val="both"/>
        <w:rPr>
          <w:b/>
          <w:bCs/>
        </w:rPr>
      </w:pPr>
    </w:p>
    <w:p w14:paraId="11013D24" w14:textId="1910CEEA" w:rsidR="00950CD7" w:rsidRDefault="00950CD7">
      <w:pPr>
        <w:rPr>
          <w:b/>
          <w:bCs/>
        </w:rPr>
      </w:pPr>
    </w:p>
    <w:p w14:paraId="34DE9889" w14:textId="5A8E9C14" w:rsidR="006F25C4" w:rsidRDefault="006F25C4">
      <w:pPr>
        <w:rPr>
          <w:b/>
          <w:bCs/>
        </w:rPr>
      </w:pPr>
    </w:p>
    <w:p w14:paraId="2C06A314" w14:textId="15AAFAC1" w:rsidR="006F25C4" w:rsidRDefault="006F25C4">
      <w:pPr>
        <w:rPr>
          <w:b/>
          <w:bCs/>
        </w:rPr>
      </w:pPr>
    </w:p>
    <w:p w14:paraId="5B627256" w14:textId="6AC93E3B" w:rsidR="006F25C4" w:rsidRDefault="006F25C4">
      <w:pPr>
        <w:rPr>
          <w:b/>
          <w:bCs/>
        </w:rPr>
      </w:pPr>
      <w:r>
        <w:rPr>
          <w:b/>
          <w:bCs/>
        </w:rPr>
        <w:br w:type="page"/>
      </w:r>
    </w:p>
    <w:p w14:paraId="1B912B4E" w14:textId="21987762" w:rsidR="00E56A2E" w:rsidRDefault="00E56A2E" w:rsidP="00E56A2E">
      <w:pPr>
        <w:jc w:val="center"/>
        <w:rPr>
          <w:b/>
          <w:bCs/>
          <w:u w:val="single"/>
        </w:rPr>
      </w:pPr>
      <w:bookmarkStart w:id="0" w:name="_GoBack"/>
      <w:r>
        <w:rPr>
          <w:b/>
          <w:bCs/>
          <w:highlight w:val="yellow"/>
          <w:u w:val="single"/>
        </w:rPr>
        <w:lastRenderedPageBreak/>
        <w:t>PLE</w:t>
      </w:r>
      <w:r>
        <w:rPr>
          <w:b/>
          <w:bCs/>
          <w:highlight w:val="yellow"/>
          <w:u w:val="single"/>
        </w:rPr>
        <w:t>A</w:t>
      </w:r>
      <w:r>
        <w:rPr>
          <w:b/>
          <w:bCs/>
          <w:highlight w:val="yellow"/>
          <w:u w:val="single"/>
        </w:rPr>
        <w:t>SE INSER</w:t>
      </w:r>
      <w:r>
        <w:rPr>
          <w:b/>
          <w:bCs/>
          <w:highlight w:val="yellow"/>
          <w:u w:val="single"/>
        </w:rPr>
        <w:t>T</w:t>
      </w:r>
      <w:r>
        <w:rPr>
          <w:b/>
          <w:bCs/>
          <w:highlight w:val="yellow"/>
          <w:u w:val="single"/>
        </w:rPr>
        <w:t xml:space="preserve"> HERE THE LE</w:t>
      </w:r>
      <w:r>
        <w:rPr>
          <w:b/>
          <w:bCs/>
          <w:highlight w:val="yellow"/>
          <w:u w:val="single"/>
        </w:rPr>
        <w:t>T</w:t>
      </w:r>
      <w:r>
        <w:rPr>
          <w:b/>
          <w:bCs/>
          <w:highlight w:val="yellow"/>
          <w:u w:val="single"/>
        </w:rPr>
        <w:t>TERHEAD OF THE COMPANY</w:t>
      </w:r>
    </w:p>
    <w:bookmarkEnd w:id="0"/>
    <w:p w14:paraId="1C310002" w14:textId="77777777" w:rsidR="006F25C4" w:rsidRDefault="006F25C4">
      <w:pPr>
        <w:rPr>
          <w:b/>
          <w:bCs/>
        </w:rPr>
      </w:pPr>
    </w:p>
    <w:p w14:paraId="45655A57" w14:textId="1EDA04A0" w:rsidR="006F25C4" w:rsidRPr="006F25C4" w:rsidRDefault="006F25C4" w:rsidP="006F25C4">
      <w:pPr>
        <w:pStyle w:val="ListParagraph"/>
        <w:numPr>
          <w:ilvl w:val="0"/>
          <w:numId w:val="4"/>
        </w:numPr>
        <w:rPr>
          <w:b/>
          <w:bCs/>
        </w:rPr>
      </w:pPr>
      <w:r w:rsidRPr="006F25C4">
        <w:rPr>
          <w:b/>
          <w:bCs/>
        </w:rPr>
        <w:t>FINANCIAL PROPOSAL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5071"/>
        <w:gridCol w:w="780"/>
        <w:gridCol w:w="987"/>
        <w:gridCol w:w="987"/>
        <w:gridCol w:w="984"/>
      </w:tblGrid>
      <w:tr w:rsidR="002F4B6A" w:rsidRPr="00E26CD5" w14:paraId="794BBC22" w14:textId="76D8022B" w:rsidTr="008D574C">
        <w:trPr>
          <w:trHeight w:val="4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2B15E168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26CD5">
              <w:rPr>
                <w:rFonts w:eastAsia="Times New Roman" w:cstheme="minorHAnsi"/>
                <w:b/>
                <w:bCs/>
              </w:rPr>
              <w:t>No.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hideMark/>
          </w:tcPr>
          <w:p w14:paraId="01752009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26CD5">
              <w:rPr>
                <w:rFonts w:eastAsia="Times New Roman" w:cstheme="minorHAnsi"/>
                <w:b/>
                <w:bCs/>
              </w:rPr>
              <w:t>DESCRIPTION (Technical specifications)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5AB72A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26CD5">
              <w:rPr>
                <w:rFonts w:eastAsia="Times New Roman" w:cstheme="minorHAnsi"/>
                <w:b/>
                <w:bCs/>
              </w:rPr>
              <w:t>Unit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4317B16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26CD5">
              <w:rPr>
                <w:rFonts w:eastAsia="Times New Roman" w:cstheme="minorHAnsi"/>
                <w:b/>
                <w:bCs/>
              </w:rPr>
              <w:t>QTY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48B4AF9F" w14:textId="706DDC74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Price Per Unit (USD)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57D82AB3" w14:textId="41AF4D98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Total Cost (USD)</w:t>
            </w:r>
          </w:p>
        </w:tc>
      </w:tr>
      <w:tr w:rsidR="002F4B6A" w:rsidRPr="00E26CD5" w14:paraId="7AB1AD6D" w14:textId="41133BAE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6DAB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3787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Solar 380W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9ED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E8AA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53C17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55C6D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560AB8F4" w14:textId="12C6C0DF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2F8D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FEED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Battery 200A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A79B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D985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B0CCC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1E527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1FCA4BD9" w14:textId="53F9FDF5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495F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AE76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Inverter 2400W/24V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9C8A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266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3F4F0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0877B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4F316822" w14:textId="357961B9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80AD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3334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Dc wire 2x6mm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413B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71A4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DCB2B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6CD5A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625318E4" w14:textId="7B21649B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CC19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BC90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Accessories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C637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0704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10835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9315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1EBC1C19" w14:textId="483F7887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C702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6BF2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 xml:space="preserve">Battery cable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030C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BEFE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6594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FAE28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7621A4AB" w14:textId="41937F9C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AE72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0A34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 xml:space="preserve">Breaker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4EF8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7761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39A7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36E38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59E99DB1" w14:textId="2A8F4461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2B90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D51B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Lamps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4393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4547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B0CED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EF6EF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684754F4" w14:textId="3909E801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7487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4819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Wire 2x2.5mm (ROLL)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DAB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C7DE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5537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648BA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4B72CD70" w14:textId="44F77609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1585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52FB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 xml:space="preserve">Lamp Holder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1B7B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35A6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13305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810CF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3BB83555" w14:textId="76C63068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1B01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8BC9F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ON-OFF lamp switch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FA4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0BD2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B7E8D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C0D07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0EB09C8D" w14:textId="7B061678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7A5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9FA5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Wall Socket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5A73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E1FE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61095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8FA52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44031D0B" w14:textId="421881C9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8772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D90F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Power extensions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A93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C959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A4972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7D63C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6EAE169B" w14:textId="6029D9E9" w:rsidTr="008D574C">
        <w:trPr>
          <w:trHeight w:val="3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144D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97A0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Air Cooling Fan metal blade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C42B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86F3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EABA3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9A027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0BAE693C" w14:textId="0FD1FD12" w:rsidTr="008D574C">
        <w:trPr>
          <w:trHeight w:val="3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1BBE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FD00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Frame Solar – slotted angle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AC95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Pieces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CA30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26CD5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8A69D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660C7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2F4B6A" w:rsidRPr="00E26CD5" w14:paraId="05A3DDB8" w14:textId="77777777" w:rsidTr="008D574C">
        <w:trPr>
          <w:trHeight w:val="3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E9A2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D739" w14:textId="3DFB57C0" w:rsidR="002F4B6A" w:rsidRPr="002F4B6A" w:rsidRDefault="002F4B6A" w:rsidP="002F4B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F4B6A">
              <w:rPr>
                <w:rFonts w:eastAsia="Times New Roman" w:cstheme="minorHAnsi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8AB7" w14:textId="77777777" w:rsidR="002F4B6A" w:rsidRPr="00E26CD5" w:rsidRDefault="002F4B6A" w:rsidP="002F4B6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3C42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DAF82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2C7B3" w14:textId="77777777" w:rsidR="002F4B6A" w:rsidRPr="00E26CD5" w:rsidRDefault="002F4B6A" w:rsidP="002F4B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55E4DF6A" w14:textId="77777777" w:rsidR="000C2D2D" w:rsidRDefault="000C2D2D">
      <w:pPr>
        <w:rPr>
          <w:b/>
          <w:bCs/>
        </w:rPr>
      </w:pPr>
    </w:p>
    <w:p w14:paraId="04D81E29" w14:textId="77777777" w:rsidR="00332DCA" w:rsidRDefault="00332DCA">
      <w:pPr>
        <w:rPr>
          <w:b/>
          <w:bCs/>
        </w:rPr>
      </w:pPr>
    </w:p>
    <w:p w14:paraId="3B695066" w14:textId="77777777" w:rsidR="006F25C4" w:rsidRPr="00950CD7" w:rsidRDefault="006F25C4">
      <w:pPr>
        <w:rPr>
          <w:b/>
          <w:bCs/>
        </w:rPr>
      </w:pPr>
    </w:p>
    <w:sectPr w:rsidR="006F25C4" w:rsidRPr="0095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2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6B9B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C7067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152A4"/>
    <w:multiLevelType w:val="hybridMultilevel"/>
    <w:tmpl w:val="2F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4"/>
    <w:rsid w:val="00083284"/>
    <w:rsid w:val="000C2D2D"/>
    <w:rsid w:val="001441F3"/>
    <w:rsid w:val="001674C5"/>
    <w:rsid w:val="001E613E"/>
    <w:rsid w:val="002639AB"/>
    <w:rsid w:val="002B34FA"/>
    <w:rsid w:val="002D0879"/>
    <w:rsid w:val="002E6F61"/>
    <w:rsid w:val="002F4B6A"/>
    <w:rsid w:val="00332DCA"/>
    <w:rsid w:val="003F2EC9"/>
    <w:rsid w:val="00431B18"/>
    <w:rsid w:val="0048110C"/>
    <w:rsid w:val="00594949"/>
    <w:rsid w:val="006F25C4"/>
    <w:rsid w:val="0074045F"/>
    <w:rsid w:val="00873A2E"/>
    <w:rsid w:val="00886B4E"/>
    <w:rsid w:val="008A1566"/>
    <w:rsid w:val="008D574C"/>
    <w:rsid w:val="009233E6"/>
    <w:rsid w:val="0093227C"/>
    <w:rsid w:val="00944858"/>
    <w:rsid w:val="00950CD7"/>
    <w:rsid w:val="009D2EFF"/>
    <w:rsid w:val="00A028C1"/>
    <w:rsid w:val="00A95C38"/>
    <w:rsid w:val="00B0495C"/>
    <w:rsid w:val="00C32EC4"/>
    <w:rsid w:val="00C57C1E"/>
    <w:rsid w:val="00C76B90"/>
    <w:rsid w:val="00C834D9"/>
    <w:rsid w:val="00DF3DF0"/>
    <w:rsid w:val="00E56A2E"/>
    <w:rsid w:val="00EA70EA"/>
    <w:rsid w:val="00F8516A"/>
    <w:rsid w:val="00F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AD56"/>
  <w15:chartTrackingRefBased/>
  <w15:docId w15:val="{C6286DC5-FBDE-4494-B135-A3BBD629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Bullets,heading 6,List Paragraph1,List Paragraph (numbered (a)),Heading 61,Normal bullet 2,Bullet Points,Liste Paragraf,List Item,References,WB List Paragraph,Resume Title,Riana Table Bullets 1,Lettre d'introduction"/>
    <w:basedOn w:val="Normal"/>
    <w:link w:val="ListParagraphChar"/>
    <w:uiPriority w:val="34"/>
    <w:qFormat/>
    <w:rsid w:val="00083284"/>
    <w:pPr>
      <w:ind w:left="720"/>
      <w:contextualSpacing/>
    </w:pPr>
  </w:style>
  <w:style w:type="table" w:styleId="TableGrid">
    <w:name w:val="Table Grid"/>
    <w:basedOn w:val="TableNormal"/>
    <w:uiPriority w:val="39"/>
    <w:rsid w:val="0008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Bullets Char,heading 6 Char,List Paragraph1 Char,List Paragraph (numbered (a)) Char,Heading 61 Char,Normal bullet 2 Char,Bullet Points Char,Liste Paragraf Char,List Item Char,References Char,WB List Paragraph Char"/>
    <w:link w:val="ListParagraph"/>
    <w:uiPriority w:val="34"/>
    <w:qFormat/>
    <w:locked/>
    <w:rsid w:val="0008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hp</cp:lastModifiedBy>
  <cp:revision>25</cp:revision>
  <dcterms:created xsi:type="dcterms:W3CDTF">2021-09-03T12:10:00Z</dcterms:created>
  <dcterms:modified xsi:type="dcterms:W3CDTF">2021-10-06T11:46:00Z</dcterms:modified>
</cp:coreProperties>
</file>