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0DA9E885" w14:textId="77777777" w:rsidR="00065071" w:rsidRDefault="00065071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</w:p>
    <w:p w14:paraId="4A49E5E5" w14:textId="105EABD6" w:rsidR="00065071" w:rsidRDefault="00065071" w:rsidP="0006507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 w:rsidR="00550527">
        <w:rPr>
          <w:b/>
          <w:bCs/>
        </w:rPr>
        <w:t>PSA/</w:t>
      </w:r>
      <w:r w:rsidR="00550527" w:rsidRPr="00A30491">
        <w:rPr>
          <w:b/>
          <w:bCs/>
        </w:rPr>
        <w:t>00</w:t>
      </w:r>
      <w:r w:rsidR="00550527">
        <w:rPr>
          <w:b/>
          <w:bCs/>
        </w:rPr>
        <w:t>2</w:t>
      </w:r>
      <w:r w:rsidR="00550527" w:rsidRPr="00A30491">
        <w:rPr>
          <w:b/>
          <w:bCs/>
        </w:rPr>
        <w:t>/</w:t>
      </w:r>
      <w:r w:rsidR="00550527">
        <w:rPr>
          <w:b/>
          <w:bCs/>
        </w:rPr>
        <w:t>06/2022</w:t>
      </w:r>
    </w:p>
    <w:p w14:paraId="125DBE9E" w14:textId="77777777" w:rsidR="00065071" w:rsidRDefault="00065071" w:rsidP="0006507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FINANCIAL QUOTATION</w:t>
      </w:r>
    </w:p>
    <w:p w14:paraId="10056925" w14:textId="5257EE4C" w:rsidR="00065071" w:rsidRDefault="00065071" w:rsidP="0006507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FORMS</w:t>
      </w:r>
      <w:bookmarkStart w:id="0" w:name="_GoBack"/>
      <w:bookmarkEnd w:id="0"/>
    </w:p>
    <w:p w14:paraId="1BFD28DD" w14:textId="7575D1BE" w:rsidR="00083284" w:rsidRDefault="00083284">
      <w:r>
        <w:br/>
      </w:r>
    </w:p>
    <w:p w14:paraId="27B1E367" w14:textId="67455DAE" w:rsidR="00B67F88" w:rsidRDefault="00D61704">
      <w:r>
        <w:br w:type="page"/>
      </w:r>
    </w:p>
    <w:p w14:paraId="54B89AF8" w14:textId="7A28857F" w:rsidR="00D61704" w:rsidRPr="00260851" w:rsidRDefault="008C72E2">
      <w:pPr>
        <w:rPr>
          <w:b/>
          <w:bCs/>
        </w:rPr>
      </w:pPr>
      <w:r w:rsidRPr="00260851">
        <w:rPr>
          <w:b/>
          <w:bCs/>
        </w:rPr>
        <w:lastRenderedPageBreak/>
        <w:t>INSTRUCTIONS</w:t>
      </w:r>
    </w:p>
    <w:p w14:paraId="460DCF01" w14:textId="598CD7AF" w:rsidR="008C72E2" w:rsidRDefault="005879E5" w:rsidP="005879E5">
      <w:pPr>
        <w:pStyle w:val="ListParagraph"/>
        <w:numPr>
          <w:ilvl w:val="0"/>
          <w:numId w:val="17"/>
        </w:numPr>
      </w:pPr>
      <w:r>
        <w:t>The financial quotation should be in letter head</w:t>
      </w:r>
    </w:p>
    <w:p w14:paraId="791656DE" w14:textId="690F82A0" w:rsidR="00260851" w:rsidRDefault="00260851">
      <w:r>
        <w:br w:type="page"/>
      </w:r>
    </w:p>
    <w:p w14:paraId="13131742" w14:textId="77777777" w:rsidR="00260851" w:rsidRDefault="00260851" w:rsidP="00260851">
      <w:pPr>
        <w:pStyle w:val="ListParagraph"/>
      </w:pPr>
    </w:p>
    <w:p w14:paraId="1EBE97C8" w14:textId="4A67B75D" w:rsidR="001A57E9" w:rsidRDefault="000B746A" w:rsidP="00260851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260851">
        <w:rPr>
          <w:rFonts w:ascii="Calibri" w:eastAsia="Times New Roman" w:hAnsi="Calibri" w:cs="Calibri"/>
          <w:b/>
          <w:bCs/>
          <w:color w:val="000000"/>
        </w:rPr>
        <w:t xml:space="preserve">FINANCIAL </w:t>
      </w:r>
      <w:r w:rsidR="00260851" w:rsidRPr="00260851">
        <w:rPr>
          <w:rFonts w:ascii="Calibri" w:eastAsia="Times New Roman" w:hAnsi="Calibri" w:cs="Calibri"/>
          <w:b/>
          <w:bCs/>
          <w:color w:val="000000"/>
        </w:rPr>
        <w:t>QUOTATION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741"/>
        <w:gridCol w:w="3569"/>
        <w:gridCol w:w="950"/>
        <w:gridCol w:w="760"/>
        <w:gridCol w:w="1800"/>
        <w:gridCol w:w="1890"/>
      </w:tblGrid>
      <w:tr w:rsidR="00127D9A" w:rsidRPr="003C7E97" w14:paraId="3F4591FB" w14:textId="5B897121" w:rsidTr="00127D9A">
        <w:trPr>
          <w:trHeight w:val="277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7C7F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0BB9" w14:textId="77777777" w:rsidR="00127D9A" w:rsidRPr="003C7E97" w:rsidRDefault="00127D9A" w:rsidP="00127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DESCRIPTION (Technical specifications</w:t>
            </w:r>
            <w:r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E27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32EC1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7424A7" w14:textId="77777777" w:rsidR="00127D9A" w:rsidRDefault="00BD119D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Cost per unit </w:t>
            </w:r>
          </w:p>
          <w:p w14:paraId="4C42E09C" w14:textId="16E86435" w:rsidR="00BD119D" w:rsidRPr="003C7E97" w:rsidRDefault="00BD119D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(US$)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BB7118" w14:textId="77777777" w:rsidR="00127D9A" w:rsidRDefault="00BD119D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Unit </w:t>
            </w:r>
          </w:p>
          <w:p w14:paraId="42C5E7E3" w14:textId="4F775FAA" w:rsidR="00BD119D" w:rsidRPr="003C7E97" w:rsidRDefault="00BD119D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(US$)</w:t>
            </w:r>
          </w:p>
        </w:tc>
      </w:tr>
      <w:tr w:rsidR="00127D9A" w:rsidRPr="003C7E97" w14:paraId="57A093C2" w14:textId="7317107E" w:rsidTr="00127D9A">
        <w:trPr>
          <w:trHeight w:val="29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2B5D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7F2E" w14:textId="25C43555" w:rsidR="00127D9A" w:rsidRDefault="00127D9A" w:rsidP="003D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Post (8M</w:t>
            </w:r>
            <w:r w:rsidR="0048008D">
              <w:rPr>
                <w:rFonts w:ascii="Arial" w:hAnsi="Arial" w:cs="Arial"/>
                <w:sz w:val="20"/>
                <w:szCs w:val="20"/>
              </w:rPr>
              <w:t>itre</w:t>
            </w:r>
            <w:r>
              <w:rPr>
                <w:rFonts w:ascii="Arial" w:hAnsi="Arial" w:cs="Arial"/>
                <w:sz w:val="20"/>
                <w:szCs w:val="20"/>
              </w:rPr>
              <w:t xml:space="preserve">) 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CCDF" w14:textId="77777777" w:rsidR="00127D9A" w:rsidRPr="00FE3C35" w:rsidRDefault="00127D9A" w:rsidP="003D7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715397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8C9755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E0B8F1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9A" w:rsidRPr="003C7E97" w14:paraId="727FC231" w14:textId="2F632857" w:rsidTr="00127D9A">
        <w:trPr>
          <w:trHeight w:val="29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5364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FBF8" w14:textId="77777777" w:rsidR="00127D9A" w:rsidRDefault="00127D9A" w:rsidP="003D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Solar Panels (150watt) 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2E5D" w14:textId="77777777" w:rsidR="00127D9A" w:rsidRPr="00FE3C35" w:rsidRDefault="00127D9A" w:rsidP="003D7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EA7463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713688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0F6F1F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9A" w:rsidRPr="003C7E97" w14:paraId="0EB4F7A6" w14:textId="1CFCBEC4" w:rsidTr="00127D9A">
        <w:trPr>
          <w:trHeight w:val="29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D5E7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B62" w14:textId="77777777" w:rsidR="00127D9A" w:rsidRDefault="00127D9A" w:rsidP="003D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Battery (100A 12A) 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8ED9" w14:textId="77777777" w:rsidR="00127D9A" w:rsidRPr="00FE3C35" w:rsidRDefault="00127D9A" w:rsidP="003D7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48D235" w14:textId="4A93E15A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EE73D2" w14:textId="77777777" w:rsidR="00127D9A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2F1DDA" w14:textId="77777777" w:rsidR="00127D9A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9A" w:rsidRPr="003C7E97" w14:paraId="3FD445DD" w14:textId="485C44FD" w:rsidTr="00127D9A">
        <w:trPr>
          <w:trHeight w:val="29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E37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45AF" w14:textId="77777777" w:rsidR="00127D9A" w:rsidRDefault="00127D9A" w:rsidP="003D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Charger Controller (20A 12/24V)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4563" w14:textId="77777777" w:rsidR="00127D9A" w:rsidRPr="00FE3C35" w:rsidRDefault="00127D9A" w:rsidP="003D7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BC8F5A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684556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CF8337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9A" w:rsidRPr="003C7E97" w14:paraId="436FD66C" w14:textId="09A48161" w:rsidTr="00127D9A">
        <w:trPr>
          <w:trHeight w:val="29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04C7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29CD" w14:textId="77777777" w:rsidR="00127D9A" w:rsidRDefault="00127D9A" w:rsidP="003D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 light (40watt 12v)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5957" w14:textId="77777777" w:rsidR="00127D9A" w:rsidRPr="00FE3C35" w:rsidRDefault="00127D9A" w:rsidP="003D7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Pieces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113D77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961251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0409E8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9A" w:rsidRPr="003C7E97" w14:paraId="240C3578" w14:textId="3B479964" w:rsidTr="00127D9A">
        <w:trPr>
          <w:trHeight w:val="29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BF0F" w14:textId="77777777" w:rsidR="00127D9A" w:rsidRPr="003C7E97" w:rsidRDefault="00127D9A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6369" w14:textId="77777777" w:rsidR="00127D9A" w:rsidRDefault="00127D9A" w:rsidP="003D7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Installation Charges (Labor Charges)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9F7E" w14:textId="77777777" w:rsidR="00127D9A" w:rsidRPr="00FE3C35" w:rsidRDefault="00127D9A" w:rsidP="003D7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00716D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5A2C0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D46B3E" w14:textId="77777777" w:rsidR="00127D9A" w:rsidRPr="00FE3C35" w:rsidRDefault="00127D9A" w:rsidP="003D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9EB24" w14:textId="77777777" w:rsidR="00127D9A" w:rsidRPr="00260851" w:rsidRDefault="00127D9A" w:rsidP="00260851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14:paraId="1FC80B0C" w14:textId="77777777" w:rsidR="00866557" w:rsidRPr="00A23093" w:rsidRDefault="00866557" w:rsidP="00866557">
      <w:pPr>
        <w:pStyle w:val="ListParagraph"/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14:paraId="4664854B" w14:textId="77777777" w:rsidR="00866557" w:rsidRDefault="00866557">
      <w:pPr>
        <w:rPr>
          <w:b/>
          <w:bCs/>
        </w:rPr>
      </w:pPr>
    </w:p>
    <w:p w14:paraId="3CFBBE4B" w14:textId="77777777" w:rsidR="00866557" w:rsidRDefault="00866557">
      <w:pPr>
        <w:rPr>
          <w:b/>
          <w:bCs/>
        </w:rPr>
      </w:pPr>
    </w:p>
    <w:p w14:paraId="04624F97" w14:textId="6FDF63D2" w:rsidR="00866557" w:rsidRDefault="00866557">
      <w:pPr>
        <w:rPr>
          <w:b/>
          <w:bCs/>
        </w:rPr>
      </w:pPr>
    </w:p>
    <w:p w14:paraId="4BFEB73B" w14:textId="77777777" w:rsidR="00B91790" w:rsidRDefault="00B91790" w:rsidP="00B91790">
      <w:pPr>
        <w:rPr>
          <w:b/>
          <w:bCs/>
        </w:rPr>
      </w:pPr>
      <w:r>
        <w:rPr>
          <w:b/>
          <w:bCs/>
        </w:rPr>
        <w:t>Authorized Official</w:t>
      </w:r>
    </w:p>
    <w:p w14:paraId="05C840CF" w14:textId="77777777" w:rsidR="00B91790" w:rsidRDefault="00B91790" w:rsidP="00B9179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790" w14:paraId="367A00D3" w14:textId="77777777" w:rsidTr="003D7E6A">
        <w:tc>
          <w:tcPr>
            <w:tcW w:w="4675" w:type="dxa"/>
          </w:tcPr>
          <w:p w14:paraId="6E6AE7AA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64653E1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30CA09A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3073EF6D" w14:textId="77777777" w:rsidTr="003D7E6A">
        <w:tc>
          <w:tcPr>
            <w:tcW w:w="4675" w:type="dxa"/>
          </w:tcPr>
          <w:p w14:paraId="017E6012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6838359A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F6D5573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50B86938" w14:textId="77777777" w:rsidTr="003D7E6A">
        <w:tc>
          <w:tcPr>
            <w:tcW w:w="4675" w:type="dxa"/>
          </w:tcPr>
          <w:p w14:paraId="6AB4E97C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4675" w:type="dxa"/>
          </w:tcPr>
          <w:p w14:paraId="396E1F6D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6A522BF2" w14:textId="77777777" w:rsidTr="003D7E6A">
        <w:tc>
          <w:tcPr>
            <w:tcW w:w="4675" w:type="dxa"/>
          </w:tcPr>
          <w:p w14:paraId="4DA97444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Date &amp; Stamp</w:t>
            </w:r>
          </w:p>
          <w:p w14:paraId="78DE3642" w14:textId="77777777" w:rsidR="00B91790" w:rsidRDefault="00B91790" w:rsidP="003D7E6A">
            <w:pPr>
              <w:rPr>
                <w:b/>
                <w:bCs/>
              </w:rPr>
            </w:pPr>
          </w:p>
          <w:p w14:paraId="7FD46ED8" w14:textId="77777777" w:rsidR="00B91790" w:rsidRDefault="00B91790" w:rsidP="003D7E6A">
            <w:pPr>
              <w:rPr>
                <w:b/>
                <w:bCs/>
              </w:rPr>
            </w:pPr>
          </w:p>
          <w:p w14:paraId="13AD51D4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B28E124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7D3F89D2" w14:textId="77777777" w:rsidTr="003D7E6A">
        <w:tc>
          <w:tcPr>
            <w:tcW w:w="4675" w:type="dxa"/>
          </w:tcPr>
          <w:p w14:paraId="6D6CC525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00D3FB4E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5C9150" w14:textId="77777777" w:rsidR="00B91790" w:rsidRDefault="00B91790" w:rsidP="003D7E6A">
            <w:pPr>
              <w:rPr>
                <w:b/>
                <w:bCs/>
              </w:rPr>
            </w:pPr>
          </w:p>
        </w:tc>
      </w:tr>
    </w:tbl>
    <w:p w14:paraId="099727D7" w14:textId="77777777" w:rsidR="00B91790" w:rsidRDefault="00B91790" w:rsidP="00B91790">
      <w:pPr>
        <w:rPr>
          <w:b/>
          <w:bCs/>
        </w:rPr>
      </w:pPr>
    </w:p>
    <w:p w14:paraId="3256D4BF" w14:textId="77777777" w:rsidR="000B746A" w:rsidRDefault="000B746A">
      <w:pPr>
        <w:rPr>
          <w:b/>
          <w:bCs/>
        </w:rPr>
      </w:pPr>
    </w:p>
    <w:p w14:paraId="6DB8CCA5" w14:textId="77777777" w:rsidR="000B746A" w:rsidRDefault="000B746A">
      <w:pPr>
        <w:rPr>
          <w:b/>
          <w:bCs/>
        </w:rPr>
      </w:pPr>
    </w:p>
    <w:p w14:paraId="30E12440" w14:textId="77777777" w:rsidR="008D535C" w:rsidRDefault="008D535C">
      <w:pPr>
        <w:rPr>
          <w:b/>
          <w:bCs/>
        </w:rPr>
      </w:pPr>
      <w:r>
        <w:rPr>
          <w:b/>
          <w:bCs/>
        </w:rPr>
        <w:br w:type="page"/>
      </w:r>
    </w:p>
    <w:p w14:paraId="2B121332" w14:textId="3613CE61" w:rsidR="000B746A" w:rsidRDefault="000B746A">
      <w:pPr>
        <w:rPr>
          <w:b/>
          <w:bCs/>
        </w:rPr>
      </w:pPr>
      <w:r>
        <w:rPr>
          <w:b/>
          <w:bCs/>
        </w:rPr>
        <w:lastRenderedPageBreak/>
        <w:t xml:space="preserve">FINANCIAL </w:t>
      </w:r>
      <w:r w:rsidR="001D7209">
        <w:rPr>
          <w:b/>
          <w:bCs/>
        </w:rPr>
        <w:t>QUOTE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3A4F" w14:paraId="02096C04" w14:textId="77777777" w:rsidTr="00403A4F">
        <w:tc>
          <w:tcPr>
            <w:tcW w:w="4675" w:type="dxa"/>
          </w:tcPr>
          <w:p w14:paraId="496AC3BC" w14:textId="7CB2D592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  <w:tc>
          <w:tcPr>
            <w:tcW w:w="4675" w:type="dxa"/>
          </w:tcPr>
          <w:p w14:paraId="5D5051C8" w14:textId="57604220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>VENDOR RESPONSE</w:t>
            </w:r>
          </w:p>
          <w:p w14:paraId="1FE3D259" w14:textId="7E27F0DD" w:rsidR="00052069" w:rsidRDefault="00052069">
            <w:pPr>
              <w:rPr>
                <w:b/>
                <w:bCs/>
              </w:rPr>
            </w:pPr>
          </w:p>
        </w:tc>
      </w:tr>
      <w:tr w:rsidR="00403A4F" w14:paraId="1ABBDF24" w14:textId="77777777" w:rsidTr="00403A4F">
        <w:tc>
          <w:tcPr>
            <w:tcW w:w="4675" w:type="dxa"/>
          </w:tcPr>
          <w:p w14:paraId="3E817419" w14:textId="5A7BBAEB" w:rsidR="00403A4F" w:rsidRPr="00052069" w:rsidRDefault="00403A4F">
            <w:r w:rsidRPr="00052069">
              <w:t xml:space="preserve">Is the financial quote in company letter </w:t>
            </w:r>
            <w:r w:rsidR="00052069" w:rsidRPr="00052069">
              <w:t>head?</w:t>
            </w:r>
          </w:p>
        </w:tc>
        <w:tc>
          <w:tcPr>
            <w:tcW w:w="4675" w:type="dxa"/>
          </w:tcPr>
          <w:p w14:paraId="074FC817" w14:textId="22963D77" w:rsidR="00403A4F" w:rsidRPr="00052069" w:rsidRDefault="005A2136">
            <w:r w:rsidRPr="00052069">
              <w:t>Yes/No</w:t>
            </w:r>
          </w:p>
        </w:tc>
      </w:tr>
    </w:tbl>
    <w:p w14:paraId="3D19BE35" w14:textId="77777777" w:rsidR="001D7209" w:rsidRDefault="001D7209">
      <w:pPr>
        <w:rPr>
          <w:b/>
          <w:bCs/>
        </w:rPr>
      </w:pPr>
    </w:p>
    <w:p w14:paraId="419BB5A7" w14:textId="77777777" w:rsidR="001D7209" w:rsidRDefault="001D7209">
      <w:pPr>
        <w:rPr>
          <w:b/>
          <w:bCs/>
        </w:rPr>
      </w:pPr>
    </w:p>
    <w:p w14:paraId="1ABCC1A0" w14:textId="77777777" w:rsidR="001D7209" w:rsidRDefault="001D7209">
      <w:pPr>
        <w:rPr>
          <w:b/>
          <w:bCs/>
        </w:rPr>
      </w:pPr>
    </w:p>
    <w:p w14:paraId="417C001E" w14:textId="77777777" w:rsidR="001D7209" w:rsidRDefault="001D7209">
      <w:pPr>
        <w:rPr>
          <w:b/>
          <w:bCs/>
        </w:rPr>
      </w:pPr>
    </w:p>
    <w:p w14:paraId="787DAC5E" w14:textId="77777777" w:rsidR="001D7209" w:rsidRDefault="001D7209">
      <w:pPr>
        <w:rPr>
          <w:b/>
          <w:bCs/>
        </w:rPr>
      </w:pPr>
    </w:p>
    <w:p w14:paraId="2BE3C63A" w14:textId="77777777" w:rsidR="001D7209" w:rsidRDefault="001D7209">
      <w:pPr>
        <w:rPr>
          <w:b/>
          <w:bCs/>
        </w:rPr>
      </w:pPr>
    </w:p>
    <w:p w14:paraId="7B41A825" w14:textId="403BAA3D" w:rsidR="00643909" w:rsidRDefault="00643909">
      <w:pPr>
        <w:rPr>
          <w:b/>
          <w:bCs/>
        </w:rPr>
      </w:pPr>
    </w:p>
    <w:sectPr w:rsidR="00643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7963" w14:textId="77777777" w:rsidR="00413D32" w:rsidRDefault="00413D32" w:rsidP="001122F3">
      <w:pPr>
        <w:spacing w:after="0" w:line="240" w:lineRule="auto"/>
      </w:pPr>
      <w:r>
        <w:separator/>
      </w:r>
    </w:p>
  </w:endnote>
  <w:endnote w:type="continuationSeparator" w:id="0">
    <w:p w14:paraId="0D807830" w14:textId="77777777" w:rsidR="00413D32" w:rsidRDefault="00413D32" w:rsidP="001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9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217B2" w14:textId="5E52E36C" w:rsidR="001122F3" w:rsidRDefault="0011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EFFB9" w14:textId="77777777" w:rsidR="001122F3" w:rsidRDefault="0011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DD6C" w14:textId="77777777" w:rsidR="00413D32" w:rsidRDefault="00413D32" w:rsidP="001122F3">
      <w:pPr>
        <w:spacing w:after="0" w:line="240" w:lineRule="auto"/>
      </w:pPr>
      <w:r>
        <w:separator/>
      </w:r>
    </w:p>
  </w:footnote>
  <w:footnote w:type="continuationSeparator" w:id="0">
    <w:p w14:paraId="20E1AEAF" w14:textId="77777777" w:rsidR="00413D32" w:rsidRDefault="00413D32" w:rsidP="001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CA7"/>
    <w:multiLevelType w:val="hybridMultilevel"/>
    <w:tmpl w:val="8AD6A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041C8"/>
    <w:multiLevelType w:val="hybridMultilevel"/>
    <w:tmpl w:val="3D10E7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B9D"/>
    <w:multiLevelType w:val="hybridMultilevel"/>
    <w:tmpl w:val="13E4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C53BF"/>
    <w:multiLevelType w:val="hybridMultilevel"/>
    <w:tmpl w:val="34DE9C44"/>
    <w:lvl w:ilvl="0" w:tplc="294C9A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B5B2250"/>
    <w:multiLevelType w:val="hybridMultilevel"/>
    <w:tmpl w:val="19042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F28A3"/>
    <w:multiLevelType w:val="hybridMultilevel"/>
    <w:tmpl w:val="3D10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83AC2"/>
    <w:multiLevelType w:val="hybridMultilevel"/>
    <w:tmpl w:val="B4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A8"/>
    <w:multiLevelType w:val="hybridMultilevel"/>
    <w:tmpl w:val="6AE2E3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BB6"/>
    <w:multiLevelType w:val="hybridMultilevel"/>
    <w:tmpl w:val="F0CC6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7C7"/>
    <w:multiLevelType w:val="hybridMultilevel"/>
    <w:tmpl w:val="E012C9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9028A"/>
    <w:multiLevelType w:val="hybridMultilevel"/>
    <w:tmpl w:val="B52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17BA0"/>
    <w:multiLevelType w:val="hybridMultilevel"/>
    <w:tmpl w:val="9ABE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92EB4"/>
    <w:multiLevelType w:val="hybridMultilevel"/>
    <w:tmpl w:val="CB1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054A3"/>
    <w:rsid w:val="000074B4"/>
    <w:rsid w:val="00015DDF"/>
    <w:rsid w:val="00052069"/>
    <w:rsid w:val="000639DE"/>
    <w:rsid w:val="00065071"/>
    <w:rsid w:val="00075B44"/>
    <w:rsid w:val="00075FEA"/>
    <w:rsid w:val="00083284"/>
    <w:rsid w:val="00085C9D"/>
    <w:rsid w:val="000B746A"/>
    <w:rsid w:val="000C1B08"/>
    <w:rsid w:val="000C2D2D"/>
    <w:rsid w:val="000C6BDB"/>
    <w:rsid w:val="000D5C9F"/>
    <w:rsid w:val="000F1B1A"/>
    <w:rsid w:val="0010775A"/>
    <w:rsid w:val="001122F3"/>
    <w:rsid w:val="001125F6"/>
    <w:rsid w:val="00113A7E"/>
    <w:rsid w:val="00127D9A"/>
    <w:rsid w:val="00130BE9"/>
    <w:rsid w:val="00142B46"/>
    <w:rsid w:val="00143CCE"/>
    <w:rsid w:val="001441F3"/>
    <w:rsid w:val="00151AAB"/>
    <w:rsid w:val="00156227"/>
    <w:rsid w:val="00160391"/>
    <w:rsid w:val="001674C5"/>
    <w:rsid w:val="00171ED4"/>
    <w:rsid w:val="00190AC0"/>
    <w:rsid w:val="001A3ECD"/>
    <w:rsid w:val="001A57E9"/>
    <w:rsid w:val="001D7209"/>
    <w:rsid w:val="001E613E"/>
    <w:rsid w:val="0020760A"/>
    <w:rsid w:val="00260851"/>
    <w:rsid w:val="002639AB"/>
    <w:rsid w:val="00263CB2"/>
    <w:rsid w:val="0026710B"/>
    <w:rsid w:val="00280C14"/>
    <w:rsid w:val="002A28F7"/>
    <w:rsid w:val="002B34FA"/>
    <w:rsid w:val="002D0879"/>
    <w:rsid w:val="002E6F61"/>
    <w:rsid w:val="002F4B6A"/>
    <w:rsid w:val="00310EE1"/>
    <w:rsid w:val="00332DCA"/>
    <w:rsid w:val="00333B02"/>
    <w:rsid w:val="00377AAF"/>
    <w:rsid w:val="003E638F"/>
    <w:rsid w:val="003F2EC9"/>
    <w:rsid w:val="003F5BB7"/>
    <w:rsid w:val="003F7FEE"/>
    <w:rsid w:val="00400E2C"/>
    <w:rsid w:val="00403A4F"/>
    <w:rsid w:val="00413D32"/>
    <w:rsid w:val="0041449F"/>
    <w:rsid w:val="00417E0E"/>
    <w:rsid w:val="00425EE5"/>
    <w:rsid w:val="00431B18"/>
    <w:rsid w:val="0044638D"/>
    <w:rsid w:val="00466C29"/>
    <w:rsid w:val="0048008D"/>
    <w:rsid w:val="0048110C"/>
    <w:rsid w:val="004A210B"/>
    <w:rsid w:val="004B42DC"/>
    <w:rsid w:val="004D2DC0"/>
    <w:rsid w:val="004D5EA0"/>
    <w:rsid w:val="0053479F"/>
    <w:rsid w:val="0053762B"/>
    <w:rsid w:val="0054102D"/>
    <w:rsid w:val="005470C6"/>
    <w:rsid w:val="00550527"/>
    <w:rsid w:val="00573331"/>
    <w:rsid w:val="00576561"/>
    <w:rsid w:val="005879D2"/>
    <w:rsid w:val="005879E5"/>
    <w:rsid w:val="00594949"/>
    <w:rsid w:val="005A2136"/>
    <w:rsid w:val="005C58CB"/>
    <w:rsid w:val="005D079A"/>
    <w:rsid w:val="005F62E3"/>
    <w:rsid w:val="00624949"/>
    <w:rsid w:val="00643909"/>
    <w:rsid w:val="00667541"/>
    <w:rsid w:val="00671F9A"/>
    <w:rsid w:val="00682305"/>
    <w:rsid w:val="00693698"/>
    <w:rsid w:val="00695A73"/>
    <w:rsid w:val="006A52F4"/>
    <w:rsid w:val="006C045A"/>
    <w:rsid w:val="006F25C4"/>
    <w:rsid w:val="006F3BFD"/>
    <w:rsid w:val="007305F2"/>
    <w:rsid w:val="0073300C"/>
    <w:rsid w:val="0074045F"/>
    <w:rsid w:val="00763361"/>
    <w:rsid w:val="00770C39"/>
    <w:rsid w:val="007743B6"/>
    <w:rsid w:val="00785B0F"/>
    <w:rsid w:val="007D25F9"/>
    <w:rsid w:val="00805919"/>
    <w:rsid w:val="00830171"/>
    <w:rsid w:val="0083761D"/>
    <w:rsid w:val="00856D5A"/>
    <w:rsid w:val="00866557"/>
    <w:rsid w:val="00866C65"/>
    <w:rsid w:val="00873A2E"/>
    <w:rsid w:val="00886B4E"/>
    <w:rsid w:val="0089351E"/>
    <w:rsid w:val="008A1566"/>
    <w:rsid w:val="008B5F1E"/>
    <w:rsid w:val="008C1FD4"/>
    <w:rsid w:val="008C72E2"/>
    <w:rsid w:val="008D535C"/>
    <w:rsid w:val="008D574C"/>
    <w:rsid w:val="00900C78"/>
    <w:rsid w:val="009233E6"/>
    <w:rsid w:val="0093227C"/>
    <w:rsid w:val="00944858"/>
    <w:rsid w:val="00950CD7"/>
    <w:rsid w:val="00966F17"/>
    <w:rsid w:val="0097003B"/>
    <w:rsid w:val="00975B0E"/>
    <w:rsid w:val="009C120F"/>
    <w:rsid w:val="009C32B8"/>
    <w:rsid w:val="009C784F"/>
    <w:rsid w:val="009D2EFF"/>
    <w:rsid w:val="009F7EE1"/>
    <w:rsid w:val="00A028C1"/>
    <w:rsid w:val="00A23093"/>
    <w:rsid w:val="00A84D70"/>
    <w:rsid w:val="00A95C38"/>
    <w:rsid w:val="00AA221D"/>
    <w:rsid w:val="00AA3146"/>
    <w:rsid w:val="00AC4A56"/>
    <w:rsid w:val="00B0495C"/>
    <w:rsid w:val="00B142F3"/>
    <w:rsid w:val="00B175DE"/>
    <w:rsid w:val="00B20B6B"/>
    <w:rsid w:val="00B27A83"/>
    <w:rsid w:val="00B34546"/>
    <w:rsid w:val="00B418B4"/>
    <w:rsid w:val="00B67F88"/>
    <w:rsid w:val="00B91790"/>
    <w:rsid w:val="00BA199E"/>
    <w:rsid w:val="00BD119D"/>
    <w:rsid w:val="00BD1A56"/>
    <w:rsid w:val="00C24232"/>
    <w:rsid w:val="00C32EC4"/>
    <w:rsid w:val="00C337DC"/>
    <w:rsid w:val="00C57C1E"/>
    <w:rsid w:val="00C619FF"/>
    <w:rsid w:val="00C66577"/>
    <w:rsid w:val="00C67B3E"/>
    <w:rsid w:val="00C76A9C"/>
    <w:rsid w:val="00C76B90"/>
    <w:rsid w:val="00C834D9"/>
    <w:rsid w:val="00CD1A02"/>
    <w:rsid w:val="00D267CD"/>
    <w:rsid w:val="00D46E0E"/>
    <w:rsid w:val="00D61704"/>
    <w:rsid w:val="00D93242"/>
    <w:rsid w:val="00DC2CBC"/>
    <w:rsid w:val="00DC7166"/>
    <w:rsid w:val="00DC7221"/>
    <w:rsid w:val="00DF2AB0"/>
    <w:rsid w:val="00DF3DF0"/>
    <w:rsid w:val="00E1136B"/>
    <w:rsid w:val="00E1507F"/>
    <w:rsid w:val="00E22922"/>
    <w:rsid w:val="00E41D37"/>
    <w:rsid w:val="00E805D7"/>
    <w:rsid w:val="00E84CBB"/>
    <w:rsid w:val="00E91023"/>
    <w:rsid w:val="00E911E5"/>
    <w:rsid w:val="00EA70EA"/>
    <w:rsid w:val="00EB219F"/>
    <w:rsid w:val="00EE4880"/>
    <w:rsid w:val="00F02484"/>
    <w:rsid w:val="00F0289D"/>
    <w:rsid w:val="00F1763E"/>
    <w:rsid w:val="00F62F01"/>
    <w:rsid w:val="00F640F6"/>
    <w:rsid w:val="00F6549A"/>
    <w:rsid w:val="00F65BF7"/>
    <w:rsid w:val="00F74B97"/>
    <w:rsid w:val="00F77ED6"/>
    <w:rsid w:val="00F80A3E"/>
    <w:rsid w:val="00F8516A"/>
    <w:rsid w:val="00F95CF4"/>
    <w:rsid w:val="00FA2164"/>
    <w:rsid w:val="00FA6388"/>
    <w:rsid w:val="00FE0082"/>
    <w:rsid w:val="00FE12DF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Header">
    <w:name w:val="header"/>
    <w:basedOn w:val="Normal"/>
    <w:link w:val="Head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3"/>
  </w:style>
  <w:style w:type="paragraph" w:styleId="Footer">
    <w:name w:val="footer"/>
    <w:basedOn w:val="Normal"/>
    <w:link w:val="Foot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28</cp:revision>
  <dcterms:created xsi:type="dcterms:W3CDTF">2022-06-08T10:54:00Z</dcterms:created>
  <dcterms:modified xsi:type="dcterms:W3CDTF">2022-06-11T16:44:00Z</dcterms:modified>
</cp:coreProperties>
</file>