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9" w:rsidRDefault="003F2EC9"/>
    <w:p w:rsidR="003F2EC9" w:rsidRDefault="003F2EC9"/>
    <w:p w:rsidR="003F2EC9" w:rsidRDefault="00DF3BCB">
      <w:r w:rsidRPr="00DF3BC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-853147</wp:posOffset>
            </wp:positionH>
            <wp:positionV relativeFrom="paragraph">
              <wp:posOffset>-722728</wp:posOffset>
            </wp:positionV>
            <wp:extent cx="7528267" cy="1266093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EC9" w:rsidRDefault="003F2EC9"/>
    <w:p w:rsidR="003F2EC9" w:rsidRDefault="003F2EC9"/>
    <w:p w:rsidR="003F2EC9" w:rsidRDefault="003F2EC9"/>
    <w:p w:rsidR="003F2EC9" w:rsidRDefault="003F2EC9"/>
    <w:p w:rsidR="003F2EC9" w:rsidRDefault="003F2EC9"/>
    <w:p w:rsidR="00065071" w:rsidRDefault="00065071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</w:p>
    <w:p w:rsidR="00065071" w:rsidRDefault="00065071" w:rsidP="0006507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 w:rsidR="00550527">
        <w:rPr>
          <w:b/>
          <w:bCs/>
        </w:rPr>
        <w:t>PSA/</w:t>
      </w:r>
      <w:r w:rsidR="00550527" w:rsidRPr="00A30491">
        <w:rPr>
          <w:b/>
          <w:bCs/>
        </w:rPr>
        <w:t>00</w:t>
      </w:r>
      <w:r w:rsidR="003C686E">
        <w:rPr>
          <w:b/>
          <w:bCs/>
        </w:rPr>
        <w:t>1</w:t>
      </w:r>
      <w:r w:rsidR="00550527" w:rsidRPr="00A30491">
        <w:rPr>
          <w:b/>
          <w:bCs/>
        </w:rPr>
        <w:t>/</w:t>
      </w:r>
      <w:r w:rsidR="00700D7A">
        <w:rPr>
          <w:b/>
          <w:bCs/>
        </w:rPr>
        <w:t>03/2023</w:t>
      </w:r>
    </w:p>
    <w:p w:rsidR="00065071" w:rsidRDefault="00065071" w:rsidP="0006507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FINANCIAL QUOTATION</w:t>
      </w:r>
    </w:p>
    <w:p w:rsidR="00065071" w:rsidRDefault="00065071" w:rsidP="0006507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FORMS</w:t>
      </w:r>
    </w:p>
    <w:p w:rsidR="00083284" w:rsidRDefault="00083284">
      <w:r>
        <w:br/>
      </w:r>
    </w:p>
    <w:p w:rsidR="00B67F88" w:rsidRDefault="00D61704">
      <w:r>
        <w:br w:type="page"/>
      </w:r>
    </w:p>
    <w:p w:rsidR="00DF3BCB" w:rsidRDefault="00DF3BCB">
      <w:pPr>
        <w:rPr>
          <w:b/>
          <w:bCs/>
        </w:rPr>
      </w:pPr>
    </w:p>
    <w:p w:rsidR="00DF3BCB" w:rsidRDefault="00DF3BCB">
      <w:pPr>
        <w:rPr>
          <w:b/>
          <w:bCs/>
        </w:rPr>
      </w:pPr>
    </w:p>
    <w:p w:rsidR="00D61704" w:rsidRPr="00260851" w:rsidRDefault="008C72E2">
      <w:pPr>
        <w:rPr>
          <w:b/>
          <w:bCs/>
        </w:rPr>
      </w:pPr>
      <w:r w:rsidRPr="00260851">
        <w:rPr>
          <w:b/>
          <w:bCs/>
        </w:rPr>
        <w:t>INSTRUCTIONS</w:t>
      </w:r>
    </w:p>
    <w:p w:rsidR="008C72E2" w:rsidRDefault="005879E5" w:rsidP="005879E5">
      <w:pPr>
        <w:pStyle w:val="ListParagraph"/>
        <w:numPr>
          <w:ilvl w:val="0"/>
          <w:numId w:val="17"/>
        </w:numPr>
      </w:pPr>
      <w:r>
        <w:t>The financial quotation should be in letter head</w:t>
      </w:r>
    </w:p>
    <w:p w:rsidR="00260851" w:rsidRDefault="00260851" w:rsidP="00260851">
      <w:pPr>
        <w:pStyle w:val="ListParagraph"/>
      </w:pPr>
    </w:p>
    <w:p w:rsidR="001A57E9" w:rsidRDefault="000B746A" w:rsidP="00260851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260851">
        <w:rPr>
          <w:rFonts w:ascii="Calibri" w:eastAsia="Times New Roman" w:hAnsi="Calibri" w:cs="Calibri"/>
          <w:b/>
          <w:bCs/>
          <w:color w:val="000000"/>
        </w:rPr>
        <w:t xml:space="preserve">FINANCIAL </w:t>
      </w:r>
      <w:r w:rsidR="00260851" w:rsidRPr="00260851">
        <w:rPr>
          <w:rFonts w:ascii="Calibri" w:eastAsia="Times New Roman" w:hAnsi="Calibri" w:cs="Calibri"/>
          <w:b/>
          <w:bCs/>
          <w:color w:val="000000"/>
        </w:rPr>
        <w:t>QUOTATION</w:t>
      </w:r>
    </w:p>
    <w:tbl>
      <w:tblPr>
        <w:tblW w:w="9890" w:type="dxa"/>
        <w:tblLayout w:type="fixed"/>
        <w:tblLook w:val="04A0"/>
      </w:tblPr>
      <w:tblGrid>
        <w:gridCol w:w="741"/>
        <w:gridCol w:w="2039"/>
        <w:gridCol w:w="2700"/>
        <w:gridCol w:w="900"/>
        <w:gridCol w:w="720"/>
        <w:gridCol w:w="1440"/>
        <w:gridCol w:w="1350"/>
      </w:tblGrid>
      <w:tr w:rsidR="00DC5548" w:rsidRPr="003C7E97" w:rsidTr="00700D7A">
        <w:trPr>
          <w:trHeight w:val="2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548" w:rsidRPr="003C7E97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548" w:rsidRPr="003C7E97" w:rsidRDefault="00DC5548" w:rsidP="00DC5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Items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48" w:rsidRPr="003C7E97" w:rsidRDefault="00DC5548" w:rsidP="00DC5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DESCRIPTION (Technical specifications</w:t>
            </w:r>
            <w:r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48" w:rsidRPr="003C7E97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8" w:rsidRPr="003C7E97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8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Cost per unit </w:t>
            </w:r>
          </w:p>
          <w:p w:rsidR="00DC5548" w:rsidRPr="003C7E97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(US$)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8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Unit </w:t>
            </w:r>
          </w:p>
          <w:p w:rsidR="00DC5548" w:rsidRDefault="00DC5548" w:rsidP="00DC5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(US$)</w:t>
            </w:r>
          </w:p>
        </w:tc>
      </w:tr>
      <w:tr w:rsidR="003A0325" w:rsidRPr="003C7E97" w:rsidTr="00700D7A">
        <w:trPr>
          <w:trHeight w:val="29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325" w:rsidRPr="003C7E97" w:rsidRDefault="003A0325" w:rsidP="003A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25" w:rsidRDefault="00700D7A" w:rsidP="003A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  <w:r w:rsidRPr="007E7383">
              <w:rPr>
                <w:rFonts w:ascii="Arial" w:hAnsi="Arial" w:cs="Arial"/>
                <w:sz w:val="20"/>
                <w:szCs w:val="20"/>
              </w:rPr>
              <w:t xml:space="preserve"> of Solar Street Lights.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25" w:rsidRPr="00FE3C35" w:rsidRDefault="00700D7A" w:rsidP="003A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  <w:r w:rsidRPr="007E7383">
              <w:rPr>
                <w:rFonts w:ascii="Arial" w:hAnsi="Arial" w:cs="Arial"/>
                <w:sz w:val="20"/>
                <w:szCs w:val="20"/>
              </w:rPr>
              <w:t xml:space="preserve"> of existing </w:t>
            </w:r>
            <w:r>
              <w:rPr>
                <w:rFonts w:ascii="Arial" w:hAnsi="Arial" w:cs="Arial"/>
                <w:sz w:val="20"/>
                <w:szCs w:val="20"/>
              </w:rPr>
              <w:t>streetlights.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325" w:rsidRPr="00FE3C35" w:rsidRDefault="003A0325" w:rsidP="003A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5" w:rsidRPr="00FE3C35" w:rsidRDefault="00700D7A" w:rsidP="003A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5" w:rsidRPr="00FE3C35" w:rsidRDefault="003A0325" w:rsidP="003A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25" w:rsidRPr="00FE3C35" w:rsidRDefault="003A0325" w:rsidP="003A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7A" w:rsidRPr="003C7E97" w:rsidTr="00700D7A">
        <w:trPr>
          <w:trHeight w:val="29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7A" w:rsidRPr="003C7E97" w:rsidRDefault="00700D7A" w:rsidP="00700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D7A" w:rsidRDefault="00700D7A" w:rsidP="00700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All-In-One Integrated Solar Street Light (80W)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7A" w:rsidRDefault="00700D7A" w:rsidP="00700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new street light inclusive of installation charges.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7A" w:rsidRPr="00FE3C35" w:rsidRDefault="00700D7A" w:rsidP="0070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A" w:rsidRDefault="00700D7A" w:rsidP="0070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7A" w:rsidRPr="00FE3C35" w:rsidRDefault="00700D7A" w:rsidP="0070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7A" w:rsidRPr="00FE3C35" w:rsidRDefault="00700D7A" w:rsidP="0070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D9A" w:rsidRPr="00260851" w:rsidRDefault="00127D9A" w:rsidP="00260851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:rsidR="00866557" w:rsidRPr="00A23093" w:rsidRDefault="00866557" w:rsidP="00866557">
      <w:pPr>
        <w:pStyle w:val="ListParagraph"/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:rsidR="00866557" w:rsidRDefault="00866557">
      <w:pPr>
        <w:rPr>
          <w:b/>
          <w:bCs/>
        </w:rPr>
      </w:pPr>
    </w:p>
    <w:p w:rsidR="00866557" w:rsidRDefault="00866557">
      <w:pPr>
        <w:rPr>
          <w:b/>
          <w:bCs/>
        </w:rPr>
      </w:pPr>
    </w:p>
    <w:p w:rsidR="00866557" w:rsidRDefault="00866557">
      <w:pPr>
        <w:rPr>
          <w:b/>
          <w:bCs/>
        </w:rPr>
      </w:pPr>
    </w:p>
    <w:p w:rsidR="00B91790" w:rsidRDefault="00B91790" w:rsidP="00B91790">
      <w:pPr>
        <w:rPr>
          <w:b/>
          <w:bCs/>
        </w:rPr>
      </w:pPr>
      <w:r>
        <w:rPr>
          <w:b/>
          <w:bCs/>
        </w:rPr>
        <w:t>Authorized Official</w:t>
      </w:r>
    </w:p>
    <w:p w:rsidR="00B91790" w:rsidRDefault="00B91790" w:rsidP="00B91790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91790" w:rsidTr="003D7E6A"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</w:p>
        </w:tc>
      </w:tr>
      <w:tr w:rsidR="00B91790" w:rsidTr="003D7E6A"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</w:p>
        </w:tc>
      </w:tr>
      <w:tr w:rsidR="00B91790" w:rsidTr="003D7E6A"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</w:p>
        </w:tc>
      </w:tr>
      <w:tr w:rsidR="00B91790" w:rsidTr="003D7E6A"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Date &amp; Stamp</w:t>
            </w:r>
          </w:p>
          <w:p w:rsidR="00B91790" w:rsidRDefault="00B91790" w:rsidP="003D7E6A">
            <w:pPr>
              <w:rPr>
                <w:b/>
                <w:bCs/>
              </w:rPr>
            </w:pPr>
          </w:p>
          <w:p w:rsidR="00B91790" w:rsidRDefault="00B91790" w:rsidP="003D7E6A">
            <w:pPr>
              <w:rPr>
                <w:b/>
                <w:bCs/>
              </w:rPr>
            </w:pPr>
          </w:p>
          <w:p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</w:p>
        </w:tc>
      </w:tr>
      <w:tr w:rsidR="00B91790" w:rsidTr="003D7E6A"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B91790" w:rsidRDefault="00B91790" w:rsidP="003D7E6A">
            <w:pPr>
              <w:rPr>
                <w:b/>
                <w:bCs/>
              </w:rPr>
            </w:pPr>
          </w:p>
        </w:tc>
      </w:tr>
    </w:tbl>
    <w:p w:rsidR="00B91790" w:rsidRDefault="00B91790" w:rsidP="00B91790">
      <w:pPr>
        <w:rPr>
          <w:b/>
          <w:bCs/>
        </w:rPr>
      </w:pPr>
    </w:p>
    <w:p w:rsidR="000B746A" w:rsidRDefault="000B746A">
      <w:pPr>
        <w:rPr>
          <w:b/>
          <w:bCs/>
        </w:rPr>
      </w:pPr>
    </w:p>
    <w:p w:rsidR="000B746A" w:rsidRDefault="000B746A">
      <w:pPr>
        <w:rPr>
          <w:b/>
          <w:bCs/>
        </w:rPr>
      </w:pPr>
      <w:r>
        <w:rPr>
          <w:b/>
          <w:bCs/>
        </w:rPr>
        <w:t xml:space="preserve">FINANCIAL </w:t>
      </w:r>
      <w:r w:rsidR="001D7209">
        <w:rPr>
          <w:b/>
          <w:bCs/>
        </w:rPr>
        <w:t>QUOTE CHECKLIST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03A4F" w:rsidTr="00403A4F">
        <w:tc>
          <w:tcPr>
            <w:tcW w:w="4675" w:type="dxa"/>
          </w:tcPr>
          <w:p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  <w:tc>
          <w:tcPr>
            <w:tcW w:w="4675" w:type="dxa"/>
          </w:tcPr>
          <w:p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>VENDOR RESPONSE</w:t>
            </w:r>
          </w:p>
          <w:p w:rsidR="00052069" w:rsidRDefault="00052069">
            <w:pPr>
              <w:rPr>
                <w:b/>
                <w:bCs/>
              </w:rPr>
            </w:pPr>
          </w:p>
        </w:tc>
      </w:tr>
      <w:tr w:rsidR="00403A4F" w:rsidTr="00403A4F">
        <w:tc>
          <w:tcPr>
            <w:tcW w:w="4675" w:type="dxa"/>
          </w:tcPr>
          <w:p w:rsidR="00403A4F" w:rsidRPr="00052069" w:rsidRDefault="00403A4F">
            <w:r w:rsidRPr="00052069">
              <w:t xml:space="preserve">Is the financial quote in company letter </w:t>
            </w:r>
            <w:r w:rsidR="00052069" w:rsidRPr="00052069">
              <w:t>head?</w:t>
            </w:r>
          </w:p>
        </w:tc>
        <w:tc>
          <w:tcPr>
            <w:tcW w:w="4675" w:type="dxa"/>
          </w:tcPr>
          <w:p w:rsidR="00403A4F" w:rsidRPr="00052069" w:rsidRDefault="005A2136">
            <w:r w:rsidRPr="00052069">
              <w:t>Yes/No</w:t>
            </w:r>
          </w:p>
        </w:tc>
      </w:tr>
    </w:tbl>
    <w:p w:rsidR="001D7209" w:rsidRDefault="001D7209">
      <w:pPr>
        <w:rPr>
          <w:b/>
          <w:bCs/>
        </w:rPr>
      </w:pPr>
    </w:p>
    <w:p w:rsidR="00643909" w:rsidRDefault="00643909">
      <w:pPr>
        <w:rPr>
          <w:b/>
          <w:bCs/>
        </w:rPr>
      </w:pPr>
    </w:p>
    <w:sectPr w:rsidR="00643909" w:rsidSect="00DF3BCB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BA" w:rsidRDefault="00ED44BA" w:rsidP="001122F3">
      <w:pPr>
        <w:spacing w:after="0" w:line="240" w:lineRule="auto"/>
      </w:pPr>
      <w:r>
        <w:separator/>
      </w:r>
    </w:p>
  </w:endnote>
  <w:endnote w:type="continuationSeparator" w:id="1">
    <w:p w:rsidR="00ED44BA" w:rsidRDefault="00ED44BA" w:rsidP="001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499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2F3" w:rsidRDefault="00F403EB">
        <w:pPr>
          <w:pStyle w:val="Footer"/>
          <w:jc w:val="center"/>
        </w:pPr>
        <w:r>
          <w:fldChar w:fldCharType="begin"/>
        </w:r>
        <w:r w:rsidR="001122F3">
          <w:instrText xml:space="preserve"> PAGE   \* MERGEFORMAT </w:instrText>
        </w:r>
        <w:r>
          <w:fldChar w:fldCharType="separate"/>
        </w:r>
        <w:r w:rsidR="00DF3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2F3" w:rsidRDefault="00112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BA" w:rsidRDefault="00ED44BA" w:rsidP="001122F3">
      <w:pPr>
        <w:spacing w:after="0" w:line="240" w:lineRule="auto"/>
      </w:pPr>
      <w:r>
        <w:separator/>
      </w:r>
    </w:p>
  </w:footnote>
  <w:footnote w:type="continuationSeparator" w:id="1">
    <w:p w:rsidR="00ED44BA" w:rsidRDefault="00ED44BA" w:rsidP="001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A7"/>
    <w:multiLevelType w:val="hybridMultilevel"/>
    <w:tmpl w:val="8AD6A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041C8"/>
    <w:multiLevelType w:val="hybridMultilevel"/>
    <w:tmpl w:val="3D10E7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B9D"/>
    <w:multiLevelType w:val="hybridMultilevel"/>
    <w:tmpl w:val="13E4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C53BF"/>
    <w:multiLevelType w:val="hybridMultilevel"/>
    <w:tmpl w:val="34DE9C44"/>
    <w:lvl w:ilvl="0" w:tplc="294C9A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B5B2250"/>
    <w:multiLevelType w:val="hybridMultilevel"/>
    <w:tmpl w:val="19042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F28A3"/>
    <w:multiLevelType w:val="hybridMultilevel"/>
    <w:tmpl w:val="3D10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583AC2"/>
    <w:multiLevelType w:val="hybridMultilevel"/>
    <w:tmpl w:val="B4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56A8"/>
    <w:multiLevelType w:val="hybridMultilevel"/>
    <w:tmpl w:val="6AE2E3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16BB6"/>
    <w:multiLevelType w:val="hybridMultilevel"/>
    <w:tmpl w:val="F0CC6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717C7"/>
    <w:multiLevelType w:val="hybridMultilevel"/>
    <w:tmpl w:val="E012C9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19028A"/>
    <w:multiLevelType w:val="hybridMultilevel"/>
    <w:tmpl w:val="B52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7BA0"/>
    <w:multiLevelType w:val="hybridMultilevel"/>
    <w:tmpl w:val="9ABE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92EB4"/>
    <w:multiLevelType w:val="hybridMultilevel"/>
    <w:tmpl w:val="CB1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284"/>
    <w:rsid w:val="000054A3"/>
    <w:rsid w:val="000074B4"/>
    <w:rsid w:val="00015DDF"/>
    <w:rsid w:val="00052069"/>
    <w:rsid w:val="000639DE"/>
    <w:rsid w:val="00065071"/>
    <w:rsid w:val="00075B44"/>
    <w:rsid w:val="00075FEA"/>
    <w:rsid w:val="00083284"/>
    <w:rsid w:val="00085C9D"/>
    <w:rsid w:val="000B746A"/>
    <w:rsid w:val="000C1B08"/>
    <w:rsid w:val="000C2D2D"/>
    <w:rsid w:val="000C6BDB"/>
    <w:rsid w:val="000D5C9F"/>
    <w:rsid w:val="000F1B1A"/>
    <w:rsid w:val="0010775A"/>
    <w:rsid w:val="001122F3"/>
    <w:rsid w:val="001125F6"/>
    <w:rsid w:val="00113A7E"/>
    <w:rsid w:val="00127D9A"/>
    <w:rsid w:val="00130BE9"/>
    <w:rsid w:val="00142B46"/>
    <w:rsid w:val="00143CCE"/>
    <w:rsid w:val="001441F3"/>
    <w:rsid w:val="00151AAB"/>
    <w:rsid w:val="00156227"/>
    <w:rsid w:val="00160391"/>
    <w:rsid w:val="001635C4"/>
    <w:rsid w:val="001674C5"/>
    <w:rsid w:val="00171ED4"/>
    <w:rsid w:val="00190AC0"/>
    <w:rsid w:val="001A3ECD"/>
    <w:rsid w:val="001A57E9"/>
    <w:rsid w:val="001B6BB1"/>
    <w:rsid w:val="001D7209"/>
    <w:rsid w:val="001E613E"/>
    <w:rsid w:val="0020760A"/>
    <w:rsid w:val="00260851"/>
    <w:rsid w:val="002639AB"/>
    <w:rsid w:val="00263CB2"/>
    <w:rsid w:val="0026710B"/>
    <w:rsid w:val="00280C14"/>
    <w:rsid w:val="002A28F7"/>
    <w:rsid w:val="002B34FA"/>
    <w:rsid w:val="002D0879"/>
    <w:rsid w:val="002E6F61"/>
    <w:rsid w:val="002F4B6A"/>
    <w:rsid w:val="00310EE1"/>
    <w:rsid w:val="00312507"/>
    <w:rsid w:val="00332DCA"/>
    <w:rsid w:val="00333B02"/>
    <w:rsid w:val="00377AAF"/>
    <w:rsid w:val="003A0325"/>
    <w:rsid w:val="003C686E"/>
    <w:rsid w:val="003E638F"/>
    <w:rsid w:val="003F2EC9"/>
    <w:rsid w:val="003F5BB7"/>
    <w:rsid w:val="003F7FEE"/>
    <w:rsid w:val="00400E2C"/>
    <w:rsid w:val="00403A4F"/>
    <w:rsid w:val="0041449F"/>
    <w:rsid w:val="00417E0E"/>
    <w:rsid w:val="00425EE5"/>
    <w:rsid w:val="00431B18"/>
    <w:rsid w:val="0044638D"/>
    <w:rsid w:val="00466C29"/>
    <w:rsid w:val="0048110C"/>
    <w:rsid w:val="004A210B"/>
    <w:rsid w:val="004B42DC"/>
    <w:rsid w:val="004D2DC0"/>
    <w:rsid w:val="004D5EA0"/>
    <w:rsid w:val="0053479F"/>
    <w:rsid w:val="0053762B"/>
    <w:rsid w:val="0054102D"/>
    <w:rsid w:val="005470C6"/>
    <w:rsid w:val="00550527"/>
    <w:rsid w:val="00573331"/>
    <w:rsid w:val="00576561"/>
    <w:rsid w:val="005879D2"/>
    <w:rsid w:val="005879E5"/>
    <w:rsid w:val="00594949"/>
    <w:rsid w:val="005A2136"/>
    <w:rsid w:val="005C58CB"/>
    <w:rsid w:val="005D079A"/>
    <w:rsid w:val="005F62E3"/>
    <w:rsid w:val="00624949"/>
    <w:rsid w:val="00643909"/>
    <w:rsid w:val="00667541"/>
    <w:rsid w:val="00671F9A"/>
    <w:rsid w:val="00682305"/>
    <w:rsid w:val="00693698"/>
    <w:rsid w:val="00695A73"/>
    <w:rsid w:val="006A52F4"/>
    <w:rsid w:val="006C045A"/>
    <w:rsid w:val="006F25C4"/>
    <w:rsid w:val="006F3BFD"/>
    <w:rsid w:val="00700D7A"/>
    <w:rsid w:val="007305F2"/>
    <w:rsid w:val="0073300C"/>
    <w:rsid w:val="0074045F"/>
    <w:rsid w:val="00763361"/>
    <w:rsid w:val="00770C39"/>
    <w:rsid w:val="007743B6"/>
    <w:rsid w:val="00785B0F"/>
    <w:rsid w:val="007D25F9"/>
    <w:rsid w:val="00805919"/>
    <w:rsid w:val="00810823"/>
    <w:rsid w:val="00830171"/>
    <w:rsid w:val="0083761D"/>
    <w:rsid w:val="00856D5A"/>
    <w:rsid w:val="00866557"/>
    <w:rsid w:val="00866C65"/>
    <w:rsid w:val="00873A2E"/>
    <w:rsid w:val="00886B4E"/>
    <w:rsid w:val="0089351E"/>
    <w:rsid w:val="008A1566"/>
    <w:rsid w:val="008B5F1E"/>
    <w:rsid w:val="008C1FD4"/>
    <w:rsid w:val="008C72E2"/>
    <w:rsid w:val="008D535C"/>
    <w:rsid w:val="008D574C"/>
    <w:rsid w:val="00900C78"/>
    <w:rsid w:val="009233E6"/>
    <w:rsid w:val="0093227C"/>
    <w:rsid w:val="00944858"/>
    <w:rsid w:val="00950CD7"/>
    <w:rsid w:val="00966F17"/>
    <w:rsid w:val="0097003B"/>
    <w:rsid w:val="00975B0E"/>
    <w:rsid w:val="009C120F"/>
    <w:rsid w:val="009C32B8"/>
    <w:rsid w:val="009C784F"/>
    <w:rsid w:val="009D2EFF"/>
    <w:rsid w:val="009F7EE1"/>
    <w:rsid w:val="00A028C1"/>
    <w:rsid w:val="00A0749E"/>
    <w:rsid w:val="00A23093"/>
    <w:rsid w:val="00A84D70"/>
    <w:rsid w:val="00A95C38"/>
    <w:rsid w:val="00AA221D"/>
    <w:rsid w:val="00AA3146"/>
    <w:rsid w:val="00AC4A56"/>
    <w:rsid w:val="00B0495C"/>
    <w:rsid w:val="00B142F3"/>
    <w:rsid w:val="00B175DE"/>
    <w:rsid w:val="00B20B6B"/>
    <w:rsid w:val="00B27A83"/>
    <w:rsid w:val="00B34546"/>
    <w:rsid w:val="00B418B4"/>
    <w:rsid w:val="00B5432E"/>
    <w:rsid w:val="00B67F88"/>
    <w:rsid w:val="00B91790"/>
    <w:rsid w:val="00BA199E"/>
    <w:rsid w:val="00BD119D"/>
    <w:rsid w:val="00BD1A56"/>
    <w:rsid w:val="00C14ACF"/>
    <w:rsid w:val="00C24232"/>
    <w:rsid w:val="00C32EC4"/>
    <w:rsid w:val="00C337DC"/>
    <w:rsid w:val="00C57C1E"/>
    <w:rsid w:val="00C619FF"/>
    <w:rsid w:val="00C66577"/>
    <w:rsid w:val="00C67B3E"/>
    <w:rsid w:val="00C76A9C"/>
    <w:rsid w:val="00C76B90"/>
    <w:rsid w:val="00C834D9"/>
    <w:rsid w:val="00CD1A02"/>
    <w:rsid w:val="00CE0837"/>
    <w:rsid w:val="00D267CD"/>
    <w:rsid w:val="00D46E0E"/>
    <w:rsid w:val="00D61704"/>
    <w:rsid w:val="00D93242"/>
    <w:rsid w:val="00DC2CBC"/>
    <w:rsid w:val="00DC5548"/>
    <w:rsid w:val="00DC7166"/>
    <w:rsid w:val="00DC7221"/>
    <w:rsid w:val="00DF2AB0"/>
    <w:rsid w:val="00DF3BCB"/>
    <w:rsid w:val="00DF3DF0"/>
    <w:rsid w:val="00E1136B"/>
    <w:rsid w:val="00E1507F"/>
    <w:rsid w:val="00E22922"/>
    <w:rsid w:val="00E41D37"/>
    <w:rsid w:val="00E805D7"/>
    <w:rsid w:val="00E84CBB"/>
    <w:rsid w:val="00E91023"/>
    <w:rsid w:val="00E911E5"/>
    <w:rsid w:val="00EA70EA"/>
    <w:rsid w:val="00EB219F"/>
    <w:rsid w:val="00ED44BA"/>
    <w:rsid w:val="00EE4880"/>
    <w:rsid w:val="00F02484"/>
    <w:rsid w:val="00F0289D"/>
    <w:rsid w:val="00F1763E"/>
    <w:rsid w:val="00F21365"/>
    <w:rsid w:val="00F403EB"/>
    <w:rsid w:val="00F62F01"/>
    <w:rsid w:val="00F640F6"/>
    <w:rsid w:val="00F6549A"/>
    <w:rsid w:val="00F65BF7"/>
    <w:rsid w:val="00F74B97"/>
    <w:rsid w:val="00F77ED6"/>
    <w:rsid w:val="00F80A3E"/>
    <w:rsid w:val="00F8516A"/>
    <w:rsid w:val="00F95CF4"/>
    <w:rsid w:val="00FA2164"/>
    <w:rsid w:val="00FA6388"/>
    <w:rsid w:val="00FE0082"/>
    <w:rsid w:val="00FE12DF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Header">
    <w:name w:val="header"/>
    <w:basedOn w:val="Normal"/>
    <w:link w:val="Head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3"/>
  </w:style>
  <w:style w:type="paragraph" w:styleId="Footer">
    <w:name w:val="footer"/>
    <w:basedOn w:val="Normal"/>
    <w:link w:val="Foot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HP</cp:lastModifiedBy>
  <cp:revision>47</cp:revision>
  <dcterms:created xsi:type="dcterms:W3CDTF">2022-06-08T10:54:00Z</dcterms:created>
  <dcterms:modified xsi:type="dcterms:W3CDTF">2023-03-04T09:47:00Z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c8b8739343aad8043c59ff5f9edc50d9a3274895051a9f1c85337d558a442431</vt:lpwstr>
  </property>
</Properties>
</file>