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603E" w14:textId="77777777" w:rsidR="003F2EC9" w:rsidRDefault="003F2EC9"/>
    <w:p w14:paraId="4AA778B5" w14:textId="77777777" w:rsidR="003F2EC9" w:rsidRDefault="003F2EC9"/>
    <w:p w14:paraId="2FD40FFB" w14:textId="1B74693A" w:rsidR="003F2EC9" w:rsidRDefault="003F2EC9"/>
    <w:p w14:paraId="5BF58A72" w14:textId="75CD0FFA" w:rsidR="003F2EC9" w:rsidRDefault="003F2EC9"/>
    <w:p w14:paraId="56EADE7C" w14:textId="0B660DD9" w:rsidR="003F2EC9" w:rsidRDefault="003F2EC9"/>
    <w:p w14:paraId="652DE64B" w14:textId="2CE8A862" w:rsidR="003F2EC9" w:rsidRDefault="003F2EC9"/>
    <w:p w14:paraId="749088F9" w14:textId="77777777" w:rsidR="003F2EC9" w:rsidRDefault="003F2EC9"/>
    <w:p w14:paraId="43FC63C1" w14:textId="77777777" w:rsidR="003F2EC9" w:rsidRDefault="003F2EC9"/>
    <w:p w14:paraId="0394B08B" w14:textId="008E029D" w:rsidR="00AF3C43" w:rsidRDefault="00AF3C43" w:rsidP="00AF3C4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A30491">
        <w:rPr>
          <w:b/>
          <w:bCs/>
        </w:rPr>
        <w:t xml:space="preserve">TENDER NO: </w:t>
      </w:r>
      <w:r w:rsidR="003D3CA5">
        <w:rPr>
          <w:rFonts w:cstheme="minorHAnsi"/>
          <w:b/>
        </w:rPr>
        <w:t>PSA/004</w:t>
      </w:r>
      <w:bookmarkStart w:id="0" w:name="_GoBack"/>
      <w:bookmarkEnd w:id="0"/>
      <w:r>
        <w:rPr>
          <w:rFonts w:cstheme="minorHAnsi"/>
          <w:b/>
        </w:rPr>
        <w:t>/03/2023</w:t>
      </w:r>
    </w:p>
    <w:p w14:paraId="7234B774" w14:textId="68A3CE00" w:rsidR="00AF3C43" w:rsidRDefault="00AF3C43" w:rsidP="00AF3C4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TECHNICAL </w:t>
      </w:r>
      <w:r w:rsidR="0054515F">
        <w:rPr>
          <w:b/>
          <w:bCs/>
        </w:rPr>
        <w:t xml:space="preserve">&amp; FINANCIAL </w:t>
      </w:r>
      <w:r>
        <w:rPr>
          <w:b/>
          <w:bCs/>
        </w:rPr>
        <w:t xml:space="preserve">APPLICATION </w:t>
      </w:r>
    </w:p>
    <w:p w14:paraId="7A456D55" w14:textId="6B6EE223" w:rsidR="00AF3C43" w:rsidRDefault="00AF3C43" w:rsidP="00AF3C43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FORMS</w:t>
      </w:r>
    </w:p>
    <w:p w14:paraId="1BFD28DD" w14:textId="7575D1BE" w:rsidR="00083284" w:rsidRDefault="00083284">
      <w:r>
        <w:br/>
      </w:r>
    </w:p>
    <w:p w14:paraId="27B1E367" w14:textId="77777777" w:rsidR="00D61704" w:rsidRDefault="00D61704">
      <w:r>
        <w:br w:type="page"/>
      </w:r>
    </w:p>
    <w:p w14:paraId="16F10374" w14:textId="5A29F6BD" w:rsidR="00377AAF" w:rsidRDefault="00377AAF" w:rsidP="00377AAF">
      <w:pPr>
        <w:tabs>
          <w:tab w:val="left" w:pos="0"/>
        </w:tabs>
        <w:rPr>
          <w:b/>
          <w:bCs/>
        </w:rPr>
      </w:pPr>
      <w:r>
        <w:rPr>
          <w:b/>
          <w:bCs/>
        </w:rPr>
        <w:lastRenderedPageBreak/>
        <w:t xml:space="preserve">VENDOR </w:t>
      </w:r>
      <w:r w:rsidR="00F6549A">
        <w:rPr>
          <w:b/>
          <w:bCs/>
        </w:rPr>
        <w:t>TECHNICAL</w:t>
      </w:r>
      <w:r>
        <w:rPr>
          <w:b/>
          <w:bCs/>
        </w:rPr>
        <w:t xml:space="preserve"> AND FINANCIAL FORM</w:t>
      </w:r>
    </w:p>
    <w:p w14:paraId="1EBE97C8" w14:textId="5C4661DF" w:rsidR="001A57E9" w:rsidRPr="00A23093" w:rsidRDefault="002A28F7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6429CC">
        <w:rPr>
          <w:b/>
          <w:bCs/>
        </w:rPr>
        <w:t>Company profil</w:t>
      </w:r>
      <w:r>
        <w:rPr>
          <w:b/>
          <w:bCs/>
        </w:rPr>
        <w:t>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2779"/>
      </w:tblGrid>
      <w:tr w:rsidR="00075B44" w14:paraId="7C6BE99C" w14:textId="77777777" w:rsidTr="00AA221D">
        <w:tc>
          <w:tcPr>
            <w:tcW w:w="3514" w:type="pct"/>
            <w:vMerge w:val="restart"/>
          </w:tcPr>
          <w:p w14:paraId="7A77B94D" w14:textId="1C6473F9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 you have </w:t>
            </w:r>
            <w:r w:rsidR="00814E42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 w:rsidR="005C58CB">
              <w:rPr>
                <w:rFonts w:ascii="Calibri" w:eastAsia="Times New Roman" w:hAnsi="Calibri" w:cs="Calibri"/>
                <w:color w:val="000000"/>
              </w:rPr>
              <w:t>company profile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  <w:p w14:paraId="5E0CBBCD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298D98FE" w14:textId="297D6F24" w:rsidR="00075B44" w:rsidRPr="00F80A3E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Yes, please provide </w:t>
            </w:r>
            <w:r w:rsidR="005C58CB">
              <w:rPr>
                <w:rFonts w:ascii="Calibri" w:eastAsia="Times New Roman" w:hAnsi="Calibri" w:cs="Calibri"/>
                <w:b/>
                <w:bCs/>
                <w:color w:val="000000"/>
              </w:rPr>
              <w:t>attach a copy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486" w:type="pct"/>
          </w:tcPr>
          <w:p w14:paraId="383302DE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  <w:p w14:paraId="1801DA23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1A1A423D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5B44" w14:paraId="2156FF60" w14:textId="77777777" w:rsidTr="00AA221D">
        <w:tc>
          <w:tcPr>
            <w:tcW w:w="3514" w:type="pct"/>
            <w:vMerge/>
          </w:tcPr>
          <w:p w14:paraId="52EE0280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6" w:type="pct"/>
          </w:tcPr>
          <w:p w14:paraId="0FE2DA05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  <w:p w14:paraId="0CD2AC6A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92D13A3" w14:textId="77777777" w:rsidR="00075B44" w:rsidRDefault="00075B44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1D634AD" w14:textId="6BA6926E" w:rsidR="00695A73" w:rsidRDefault="00695A73" w:rsidP="00A23093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</w:p>
    <w:p w14:paraId="704C71EE" w14:textId="77777777" w:rsidR="00695A73" w:rsidRDefault="00695A73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123BDF23" w14:textId="023A3317" w:rsidR="0010775A" w:rsidRDefault="0010775A" w:rsidP="00156227">
      <w:pPr>
        <w:pStyle w:val="ListParagraph"/>
        <w:numPr>
          <w:ilvl w:val="0"/>
          <w:numId w:val="17"/>
        </w:numPr>
        <w:jc w:val="both"/>
        <w:rPr>
          <w:b/>
          <w:bCs/>
        </w:rPr>
      </w:pPr>
      <w:r w:rsidRPr="0010775A">
        <w:rPr>
          <w:b/>
          <w:bCs/>
        </w:rPr>
        <w:lastRenderedPageBreak/>
        <w:t xml:space="preserve">Experience in similar works </w:t>
      </w:r>
      <w:r w:rsidR="000639DE">
        <w:rPr>
          <w:b/>
          <w:bCs/>
        </w:rPr>
        <w:t>(At</w:t>
      </w:r>
      <w:r w:rsidR="00814E42">
        <w:rPr>
          <w:b/>
          <w:bCs/>
        </w:rPr>
        <w:t xml:space="preserve"> </w:t>
      </w:r>
      <w:r w:rsidR="000639DE">
        <w:rPr>
          <w:b/>
          <w:bCs/>
        </w:rPr>
        <w:t>least four clients)</w:t>
      </w:r>
      <w:r w:rsidR="00171ED4">
        <w:rPr>
          <w:b/>
          <w:bCs/>
        </w:rPr>
        <w:t xml:space="preserve"> – Attach copies of Contracts</w:t>
      </w:r>
      <w:r w:rsidR="00C619FF">
        <w:rPr>
          <w:b/>
          <w:bCs/>
        </w:rPr>
        <w:t>/LPOs and Delivery Notes for each.</w:t>
      </w:r>
    </w:p>
    <w:p w14:paraId="75B6132A" w14:textId="77777777" w:rsidR="009F7EE1" w:rsidRPr="009F7EE1" w:rsidRDefault="009F7EE1" w:rsidP="009F7EE1">
      <w:pPr>
        <w:pStyle w:val="ListParagraph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60"/>
        <w:gridCol w:w="2990"/>
        <w:gridCol w:w="2700"/>
      </w:tblGrid>
      <w:tr w:rsidR="00C619FF" w14:paraId="59621880" w14:textId="77777777" w:rsidTr="00AA221D">
        <w:tc>
          <w:tcPr>
            <w:tcW w:w="1957" w:type="pct"/>
          </w:tcPr>
          <w:p w14:paraId="6D2C50D1" w14:textId="4D391DE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Client Name</w:t>
            </w:r>
          </w:p>
        </w:tc>
        <w:tc>
          <w:tcPr>
            <w:tcW w:w="1599" w:type="pct"/>
          </w:tcPr>
          <w:p w14:paraId="58254E45" w14:textId="3A3A5FFE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Client contact</w:t>
            </w:r>
          </w:p>
        </w:tc>
        <w:tc>
          <w:tcPr>
            <w:tcW w:w="1444" w:type="pct"/>
          </w:tcPr>
          <w:p w14:paraId="38F43668" w14:textId="7B149856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Value of contract</w:t>
            </w:r>
          </w:p>
        </w:tc>
      </w:tr>
      <w:tr w:rsidR="00C619FF" w14:paraId="16AB0A5A" w14:textId="77777777" w:rsidTr="00AA221D">
        <w:tc>
          <w:tcPr>
            <w:tcW w:w="1957" w:type="pct"/>
          </w:tcPr>
          <w:p w14:paraId="2352BC4C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380E6243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52D0D4E7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0E4653B3" w14:textId="77777777" w:rsidTr="00AA221D">
        <w:tc>
          <w:tcPr>
            <w:tcW w:w="1957" w:type="pct"/>
          </w:tcPr>
          <w:p w14:paraId="3AB8E8CD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62C7CC99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5D76050B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6272FDCA" w14:textId="77777777" w:rsidTr="00AA221D">
        <w:tc>
          <w:tcPr>
            <w:tcW w:w="1957" w:type="pct"/>
          </w:tcPr>
          <w:p w14:paraId="3B05AA0F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6359C57B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47373BC3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5EA12586" w14:textId="77777777" w:rsidTr="00AA221D">
        <w:tc>
          <w:tcPr>
            <w:tcW w:w="1957" w:type="pct"/>
          </w:tcPr>
          <w:p w14:paraId="707F290A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59564BBC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5210B0D4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72374D66" w14:textId="77777777" w:rsidTr="00AA221D">
        <w:tc>
          <w:tcPr>
            <w:tcW w:w="1957" w:type="pct"/>
          </w:tcPr>
          <w:p w14:paraId="67296FDA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3BB4E6CC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01518B48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7DEEB971" w14:textId="77777777" w:rsidTr="00AA221D">
        <w:tc>
          <w:tcPr>
            <w:tcW w:w="1957" w:type="pct"/>
          </w:tcPr>
          <w:p w14:paraId="4EA133B8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194A08D1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40B7A855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619FF" w14:paraId="395D83AD" w14:textId="77777777" w:rsidTr="00AA221D">
        <w:tc>
          <w:tcPr>
            <w:tcW w:w="1957" w:type="pct"/>
          </w:tcPr>
          <w:p w14:paraId="4A4D0F33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99" w:type="pct"/>
          </w:tcPr>
          <w:p w14:paraId="094CE7C7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44" w:type="pct"/>
          </w:tcPr>
          <w:p w14:paraId="514E0B89" w14:textId="77777777" w:rsidR="00C619FF" w:rsidRDefault="00C619FF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688C9ED4" w14:textId="77777777" w:rsidR="009F7EE1" w:rsidRDefault="009F7EE1" w:rsidP="009F7EE1">
      <w:pPr>
        <w:jc w:val="both"/>
        <w:rPr>
          <w:b/>
          <w:bCs/>
        </w:rPr>
      </w:pPr>
    </w:p>
    <w:p w14:paraId="491C500D" w14:textId="5E37CC9A" w:rsidR="000C6BDB" w:rsidRDefault="000C6BDB">
      <w:pPr>
        <w:rPr>
          <w:b/>
          <w:bCs/>
        </w:rPr>
      </w:pPr>
      <w:r>
        <w:rPr>
          <w:b/>
          <w:bCs/>
        </w:rPr>
        <w:br w:type="page"/>
      </w:r>
    </w:p>
    <w:p w14:paraId="09ABA7EC" w14:textId="7F5CEE1A" w:rsidR="002A28F7" w:rsidRPr="00E22922" w:rsidRDefault="00C66577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b/>
          <w:bCs/>
        </w:rPr>
        <w:lastRenderedPageBreak/>
        <w:t>Reference</w:t>
      </w:r>
      <w:r w:rsidR="00D46E0E">
        <w:rPr>
          <w:b/>
          <w:bCs/>
        </w:rPr>
        <w:t xml:space="preserve"> letters</w:t>
      </w:r>
      <w:r>
        <w:rPr>
          <w:b/>
          <w:bCs/>
        </w:rPr>
        <w:t xml:space="preserve"> (</w:t>
      </w:r>
      <w:r w:rsidR="00466C29">
        <w:rPr>
          <w:b/>
          <w:bCs/>
        </w:rPr>
        <w:t xml:space="preserve">Provide </w:t>
      </w:r>
      <w:r>
        <w:rPr>
          <w:b/>
          <w:bCs/>
        </w:rPr>
        <w:t>2</w:t>
      </w:r>
      <w:r w:rsidR="00FE0082">
        <w:rPr>
          <w:b/>
          <w:bCs/>
        </w:rPr>
        <w:t xml:space="preserve"> Hard copy</w:t>
      </w:r>
      <w:r>
        <w:rPr>
          <w:b/>
          <w:bCs/>
        </w:rPr>
        <w:t xml:space="preserve"> References</w:t>
      </w:r>
      <w:r w:rsidR="00FE0082">
        <w:rPr>
          <w:b/>
          <w:bCs/>
        </w:rPr>
        <w:t xml:space="preserve"> from similar clients</w:t>
      </w:r>
      <w:r>
        <w:rPr>
          <w:b/>
          <w:b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2779"/>
      </w:tblGrid>
      <w:tr w:rsidR="00E22922" w14:paraId="361584A4" w14:textId="77777777" w:rsidTr="00AA221D">
        <w:tc>
          <w:tcPr>
            <w:tcW w:w="3514" w:type="pct"/>
            <w:vMerge w:val="restart"/>
          </w:tcPr>
          <w:p w14:paraId="43269875" w14:textId="6593468D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 you have </w:t>
            </w:r>
            <w:r w:rsidR="00814E42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business registration certificate? </w:t>
            </w:r>
          </w:p>
          <w:p w14:paraId="3AB38D75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154689E3" w14:textId="43D762F5" w:rsidR="00E22922" w:rsidRPr="00F80A3E" w:rsidRDefault="00E22922" w:rsidP="00814E42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Yes, please provide </w:t>
            </w:r>
            <w:r w:rsidR="00814E42">
              <w:rPr>
                <w:rFonts w:ascii="Calibri" w:eastAsia="Times New Roman" w:hAnsi="Calibri" w:cs="Calibri"/>
                <w:b/>
                <w:bCs/>
                <w:color w:val="000000"/>
              </w:rPr>
              <w:t>an attachment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</w:t>
            </w:r>
            <w:r w:rsidR="00814E4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 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>valid registration certificate.</w:t>
            </w:r>
          </w:p>
        </w:tc>
        <w:tc>
          <w:tcPr>
            <w:tcW w:w="1486" w:type="pct"/>
          </w:tcPr>
          <w:p w14:paraId="4E248EC6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  <w:p w14:paraId="6B861C71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12FE0514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22922" w14:paraId="583C00AB" w14:textId="77777777" w:rsidTr="00AA221D">
        <w:tc>
          <w:tcPr>
            <w:tcW w:w="3514" w:type="pct"/>
            <w:vMerge/>
          </w:tcPr>
          <w:p w14:paraId="728E6024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6" w:type="pct"/>
          </w:tcPr>
          <w:p w14:paraId="5B0B39BD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  <w:p w14:paraId="58B300D1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6633471D" w14:textId="77777777" w:rsidR="00E22922" w:rsidRDefault="00E22922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9C352DD" w14:textId="77777777" w:rsidR="00E22922" w:rsidRDefault="00E22922" w:rsidP="00E22922">
      <w:pPr>
        <w:tabs>
          <w:tab w:val="left" w:pos="0"/>
        </w:tabs>
        <w:ind w:left="360"/>
        <w:rPr>
          <w:rFonts w:ascii="Calibri" w:eastAsia="Times New Roman" w:hAnsi="Calibri" w:cs="Calibri"/>
          <w:b/>
          <w:bCs/>
          <w:color w:val="000000"/>
        </w:rPr>
      </w:pPr>
    </w:p>
    <w:p w14:paraId="133E1125" w14:textId="005DCAE6" w:rsidR="00D267CD" w:rsidRDefault="00D267CD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4FDAC588" w14:textId="605136E3" w:rsidR="00085C9D" w:rsidRPr="00A23093" w:rsidRDefault="00D46E0E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F718C8">
        <w:rPr>
          <w:b/>
          <w:bCs/>
        </w:rPr>
        <w:lastRenderedPageBreak/>
        <w:t>List of directors with their telephone and</w:t>
      </w:r>
      <w:r w:rsidR="00E22922">
        <w:rPr>
          <w:b/>
          <w:bCs/>
        </w:rPr>
        <w:t xml:space="preserve"> Copies of</w:t>
      </w:r>
      <w:r w:rsidRPr="00F718C8">
        <w:rPr>
          <w:b/>
          <w:bCs/>
        </w:rPr>
        <w:t xml:space="preserve"> ID/Passport Numbers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1"/>
        <w:gridCol w:w="3112"/>
        <w:gridCol w:w="3157"/>
      </w:tblGrid>
      <w:tr w:rsidR="00856D5A" w14:paraId="64B1A505" w14:textId="77777777" w:rsidTr="00AA221D">
        <w:tc>
          <w:tcPr>
            <w:tcW w:w="1648" w:type="pct"/>
          </w:tcPr>
          <w:p w14:paraId="4D0DA39B" w14:textId="221A75F4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Name </w:t>
            </w:r>
          </w:p>
        </w:tc>
        <w:tc>
          <w:tcPr>
            <w:tcW w:w="1664" w:type="pct"/>
          </w:tcPr>
          <w:p w14:paraId="1F4A4A40" w14:textId="12AB358C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Telephone No</w:t>
            </w:r>
          </w:p>
        </w:tc>
        <w:tc>
          <w:tcPr>
            <w:tcW w:w="1688" w:type="pct"/>
          </w:tcPr>
          <w:p w14:paraId="000F4408" w14:textId="412D49D4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ID Number/Passport Number</w:t>
            </w:r>
          </w:p>
        </w:tc>
      </w:tr>
      <w:tr w:rsidR="00856D5A" w14:paraId="0AF78535" w14:textId="77777777" w:rsidTr="00AA221D">
        <w:tc>
          <w:tcPr>
            <w:tcW w:w="1648" w:type="pct"/>
          </w:tcPr>
          <w:p w14:paraId="0E14A0EA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486DE7EE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3B6774C5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56D5A" w14:paraId="2A599F76" w14:textId="77777777" w:rsidTr="00AA221D">
        <w:tc>
          <w:tcPr>
            <w:tcW w:w="1648" w:type="pct"/>
          </w:tcPr>
          <w:p w14:paraId="54BDFB59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17606EE9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698B917F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2922" w14:paraId="4720324A" w14:textId="77777777" w:rsidTr="00AA221D">
        <w:tc>
          <w:tcPr>
            <w:tcW w:w="1648" w:type="pct"/>
          </w:tcPr>
          <w:p w14:paraId="34DC9ADB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0E2D9D2D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06F3841E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2922" w14:paraId="3E036984" w14:textId="77777777" w:rsidTr="00AA221D">
        <w:tc>
          <w:tcPr>
            <w:tcW w:w="1648" w:type="pct"/>
          </w:tcPr>
          <w:p w14:paraId="039F8F82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1B51259A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131C4157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E22922" w14:paraId="67CA1CDA" w14:textId="77777777" w:rsidTr="00AA221D">
        <w:tc>
          <w:tcPr>
            <w:tcW w:w="1648" w:type="pct"/>
          </w:tcPr>
          <w:p w14:paraId="57E00F6D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49BCB6F7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67C410EC" w14:textId="77777777" w:rsidR="00E22922" w:rsidRDefault="00E22922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56D5A" w14:paraId="3A71B3FB" w14:textId="77777777" w:rsidTr="00AA221D">
        <w:tc>
          <w:tcPr>
            <w:tcW w:w="1648" w:type="pct"/>
          </w:tcPr>
          <w:p w14:paraId="4B47420A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07BD611D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07434318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56D5A" w14:paraId="0BC01B2D" w14:textId="77777777" w:rsidTr="00AA221D">
        <w:tc>
          <w:tcPr>
            <w:tcW w:w="1648" w:type="pct"/>
          </w:tcPr>
          <w:p w14:paraId="371269DE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64" w:type="pct"/>
          </w:tcPr>
          <w:p w14:paraId="587440A4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88" w:type="pct"/>
          </w:tcPr>
          <w:p w14:paraId="7EE0A8FE" w14:textId="77777777" w:rsidR="00856D5A" w:rsidRDefault="00856D5A" w:rsidP="00A23093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0F8DDF12" w14:textId="0A13EEED" w:rsidR="00EE4880" w:rsidRPr="00A23093" w:rsidRDefault="00EE4880" w:rsidP="00A23093">
      <w:pPr>
        <w:tabs>
          <w:tab w:val="left" w:pos="0"/>
        </w:tabs>
        <w:ind w:left="36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Please attach copies of ID</w:t>
      </w:r>
      <w:r w:rsidR="0089351E">
        <w:rPr>
          <w:rFonts w:ascii="Calibri" w:eastAsia="Times New Roman" w:hAnsi="Calibri" w:cs="Calibri"/>
          <w:b/>
          <w:bCs/>
          <w:color w:val="000000"/>
        </w:rPr>
        <w:t xml:space="preserve"> or Passports.</w:t>
      </w:r>
    </w:p>
    <w:p w14:paraId="777DC07A" w14:textId="77777777" w:rsidR="00D267CD" w:rsidRDefault="00D267CD">
      <w:pPr>
        <w:rPr>
          <w:b/>
          <w:bCs/>
        </w:rPr>
      </w:pPr>
      <w:r>
        <w:rPr>
          <w:b/>
          <w:bCs/>
        </w:rPr>
        <w:br w:type="page"/>
      </w:r>
    </w:p>
    <w:p w14:paraId="59689A39" w14:textId="3F2131BC" w:rsidR="00D46E0E" w:rsidRPr="00A23093" w:rsidRDefault="00C76A9C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6429CC">
        <w:rPr>
          <w:b/>
          <w:bCs/>
        </w:rPr>
        <w:lastRenderedPageBreak/>
        <w:t>Current/Valid business registration certificate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2779"/>
      </w:tblGrid>
      <w:tr w:rsidR="00A23093" w14:paraId="2EFE2342" w14:textId="77777777" w:rsidTr="00AA221D">
        <w:tc>
          <w:tcPr>
            <w:tcW w:w="3514" w:type="pct"/>
            <w:vMerge w:val="restart"/>
          </w:tcPr>
          <w:p w14:paraId="30E7750B" w14:textId="2FD17018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 you have </w:t>
            </w:r>
            <w:r w:rsidR="00814E42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business registration certificate? </w:t>
            </w:r>
          </w:p>
          <w:p w14:paraId="3A81FF30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2827A643" w14:textId="05A746FF" w:rsidR="00A23093" w:rsidRPr="00F80A3E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Yes, please provide </w:t>
            </w:r>
            <w:r w:rsidR="00814E42">
              <w:rPr>
                <w:rFonts w:ascii="Calibri" w:eastAsia="Times New Roman" w:hAnsi="Calibri" w:cs="Calibri"/>
                <w:b/>
                <w:bCs/>
                <w:color w:val="000000"/>
              </w:rPr>
              <w:t>an atta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chment of </w:t>
            </w:r>
            <w:r w:rsidR="00814E4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 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>valid registration certificate.</w:t>
            </w:r>
          </w:p>
        </w:tc>
        <w:tc>
          <w:tcPr>
            <w:tcW w:w="1486" w:type="pct"/>
          </w:tcPr>
          <w:p w14:paraId="1422194E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  <w:p w14:paraId="7B318B51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36BA954B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23093" w14:paraId="25D32120" w14:textId="77777777" w:rsidTr="00AA221D">
        <w:tc>
          <w:tcPr>
            <w:tcW w:w="3514" w:type="pct"/>
            <w:vMerge/>
          </w:tcPr>
          <w:p w14:paraId="669B599D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6" w:type="pct"/>
          </w:tcPr>
          <w:p w14:paraId="70C9D68A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  <w:p w14:paraId="0A386BAA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3187123B" w14:textId="77777777" w:rsidR="00A23093" w:rsidRDefault="00A2309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E561C16" w14:textId="77777777" w:rsidR="00A23093" w:rsidRPr="00A23093" w:rsidRDefault="00A23093" w:rsidP="00A23093">
      <w:pPr>
        <w:tabs>
          <w:tab w:val="left" w:pos="0"/>
        </w:tabs>
        <w:ind w:left="360"/>
        <w:rPr>
          <w:rFonts w:ascii="Calibri" w:eastAsia="Times New Roman" w:hAnsi="Calibri" w:cs="Calibri"/>
          <w:b/>
          <w:bCs/>
          <w:color w:val="000000"/>
        </w:rPr>
      </w:pPr>
    </w:p>
    <w:p w14:paraId="00202BA9" w14:textId="77777777" w:rsidR="00D267CD" w:rsidRDefault="00D267CD">
      <w:pPr>
        <w:rPr>
          <w:b/>
          <w:bCs/>
        </w:rPr>
      </w:pPr>
      <w:r>
        <w:rPr>
          <w:b/>
          <w:bCs/>
        </w:rPr>
        <w:br w:type="page"/>
      </w:r>
    </w:p>
    <w:p w14:paraId="4C19DFC9" w14:textId="5EFCB3BD" w:rsidR="00900C78" w:rsidRPr="00BD1A56" w:rsidRDefault="00814E42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b/>
          <w:bCs/>
        </w:rPr>
        <w:lastRenderedPageBreak/>
        <w:t xml:space="preserve">Provide either the </w:t>
      </w:r>
      <w:r w:rsidR="00E1136B">
        <w:rPr>
          <w:b/>
          <w:bCs/>
        </w:rPr>
        <w:t>l</w:t>
      </w:r>
      <w:r w:rsidR="00F74B97" w:rsidRPr="006429CC">
        <w:rPr>
          <w:b/>
          <w:bCs/>
        </w:rPr>
        <w:t>ate</w:t>
      </w:r>
      <w:r w:rsidR="00E1136B">
        <w:rPr>
          <w:b/>
          <w:bCs/>
        </w:rPr>
        <w:t>st</w:t>
      </w:r>
      <w:r w:rsidR="00F74B97" w:rsidRPr="006429CC">
        <w:rPr>
          <w:b/>
          <w:bCs/>
        </w:rPr>
        <w:t xml:space="preserve"> audited report or bank statement for 6 months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2779"/>
      </w:tblGrid>
      <w:tr w:rsidR="00BD1A56" w14:paraId="49F9EACC" w14:textId="77777777" w:rsidTr="00AA221D">
        <w:tc>
          <w:tcPr>
            <w:tcW w:w="3514" w:type="pct"/>
            <w:vMerge w:val="restart"/>
          </w:tcPr>
          <w:p w14:paraId="1A4E1382" w14:textId="4ED9DB06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 you have audited accounts or bank </w:t>
            </w:r>
            <w:r w:rsidR="00814E42">
              <w:rPr>
                <w:rFonts w:ascii="Calibri" w:eastAsia="Times New Roman" w:hAnsi="Calibri" w:cs="Calibri"/>
                <w:color w:val="000000"/>
              </w:rPr>
              <w:t>statements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for 6 month period? </w:t>
            </w:r>
          </w:p>
          <w:p w14:paraId="404F20CB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36A9D8EC" w14:textId="51A520AA" w:rsidR="00BD1A56" w:rsidRPr="00F80A3E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Yes, please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attach a copy of the docume</w:t>
            </w:r>
            <w:r w:rsidR="00E1507F">
              <w:rPr>
                <w:rFonts w:ascii="Calibri" w:eastAsia="Times New Roman" w:hAnsi="Calibri" w:cs="Calibri"/>
                <w:b/>
                <w:bCs/>
                <w:color w:val="000000"/>
              </w:rPr>
              <w:t>nt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486" w:type="pct"/>
          </w:tcPr>
          <w:p w14:paraId="2CF3B306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  <w:p w14:paraId="1C27A621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381CF543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D1A56" w14:paraId="073C8294" w14:textId="77777777" w:rsidTr="00AA221D">
        <w:tc>
          <w:tcPr>
            <w:tcW w:w="3514" w:type="pct"/>
            <w:vMerge/>
          </w:tcPr>
          <w:p w14:paraId="13B17DB0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6" w:type="pct"/>
          </w:tcPr>
          <w:p w14:paraId="1B2F79CB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  <w:p w14:paraId="076024B6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E6D03EE" w14:textId="77777777" w:rsidR="00BD1A56" w:rsidRDefault="00BD1A56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9F08F2E" w14:textId="77777777" w:rsidR="00BD1A56" w:rsidRPr="00BD1A56" w:rsidRDefault="00BD1A56" w:rsidP="00BD1A56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</w:p>
    <w:p w14:paraId="07B5B24A" w14:textId="77777777" w:rsidR="00D267CD" w:rsidRDefault="00D267CD">
      <w:pPr>
        <w:rPr>
          <w:b/>
          <w:bCs/>
        </w:rPr>
      </w:pPr>
      <w:r>
        <w:rPr>
          <w:b/>
          <w:bCs/>
        </w:rPr>
        <w:br w:type="page"/>
      </w:r>
    </w:p>
    <w:p w14:paraId="3C4FCE66" w14:textId="6D3790AA" w:rsidR="005D079A" w:rsidRPr="00770C39" w:rsidRDefault="005D079A" w:rsidP="00156227">
      <w:pPr>
        <w:pStyle w:val="ListParagraph"/>
        <w:numPr>
          <w:ilvl w:val="0"/>
          <w:numId w:val="17"/>
        </w:num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  <w:r w:rsidRPr="006429CC">
        <w:rPr>
          <w:b/>
          <w:bCs/>
        </w:rPr>
        <w:lastRenderedPageBreak/>
        <w:t>Latest tax receipt or proof of payment of tax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1"/>
        <w:gridCol w:w="2779"/>
      </w:tblGrid>
      <w:tr w:rsidR="00B27A83" w14:paraId="3BB01485" w14:textId="77777777" w:rsidTr="003D7E6A">
        <w:tc>
          <w:tcPr>
            <w:tcW w:w="3514" w:type="pct"/>
            <w:vMerge w:val="restart"/>
          </w:tcPr>
          <w:p w14:paraId="13778E81" w14:textId="1E907DC6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 you hav</w:t>
            </w:r>
            <w:r w:rsidR="00814E42">
              <w:rPr>
                <w:rFonts w:ascii="Calibri" w:eastAsia="Times New Roman" w:hAnsi="Calibri" w:cs="Calibri"/>
                <w:color w:val="000000"/>
              </w:rPr>
              <w:t xml:space="preserve">e a </w:t>
            </w:r>
            <w:r w:rsidR="000F1B1A">
              <w:rPr>
                <w:rFonts w:ascii="Calibri" w:eastAsia="Times New Roman" w:hAnsi="Calibri" w:cs="Calibri"/>
                <w:color w:val="000000"/>
              </w:rPr>
              <w:t>tax compliance letter</w:t>
            </w:r>
            <w:r w:rsidR="00682305">
              <w:rPr>
                <w:rFonts w:ascii="Calibri" w:eastAsia="Times New Roman" w:hAnsi="Calibri" w:cs="Calibri"/>
                <w:color w:val="000000"/>
              </w:rPr>
              <w:t xml:space="preserve"> or proof of tax payment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? </w:t>
            </w:r>
          </w:p>
          <w:p w14:paraId="6CA294F8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3439F172" w14:textId="06F442C5" w:rsidR="00B27A83" w:rsidRPr="00F80A3E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Yes, please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attach a copy of the document</w:t>
            </w:r>
            <w:r w:rsidRPr="00F80A3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486" w:type="pct"/>
          </w:tcPr>
          <w:p w14:paraId="2DF065ED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</w:t>
            </w:r>
          </w:p>
          <w:p w14:paraId="7A8301D2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EE9D57F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27A83" w14:paraId="2741EE59" w14:textId="77777777" w:rsidTr="003D7E6A">
        <w:tc>
          <w:tcPr>
            <w:tcW w:w="3514" w:type="pct"/>
            <w:vMerge/>
          </w:tcPr>
          <w:p w14:paraId="6D1012AC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6" w:type="pct"/>
          </w:tcPr>
          <w:p w14:paraId="1CA940F4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</w:t>
            </w:r>
          </w:p>
          <w:p w14:paraId="242D9CD8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4E6D9E6" w14:textId="77777777" w:rsidR="00B27A83" w:rsidRDefault="00B27A83" w:rsidP="003D7E6A">
            <w:pPr>
              <w:tabs>
                <w:tab w:val="left" w:pos="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D692FFD" w14:textId="77777777" w:rsidR="00770C39" w:rsidRDefault="00770C39" w:rsidP="00770C39">
      <w:pPr>
        <w:tabs>
          <w:tab w:val="left" w:pos="0"/>
        </w:tabs>
        <w:rPr>
          <w:rFonts w:ascii="Calibri" w:eastAsia="Times New Roman" w:hAnsi="Calibri" w:cs="Calibri"/>
          <w:b/>
          <w:bCs/>
          <w:color w:val="000000"/>
        </w:rPr>
      </w:pPr>
    </w:p>
    <w:p w14:paraId="65C26507" w14:textId="4805F31F" w:rsidR="00805919" w:rsidRDefault="00805919">
      <w:pPr>
        <w:rPr>
          <w:b/>
          <w:bCs/>
        </w:rPr>
      </w:pPr>
      <w:r>
        <w:rPr>
          <w:b/>
          <w:bCs/>
        </w:rPr>
        <w:br w:type="page"/>
      </w:r>
    </w:p>
    <w:p w14:paraId="492D7B34" w14:textId="30296DF5" w:rsidR="00310EE1" w:rsidRDefault="00BA199E">
      <w:pPr>
        <w:rPr>
          <w:b/>
          <w:bCs/>
        </w:rPr>
      </w:pPr>
      <w:r>
        <w:rPr>
          <w:b/>
          <w:bCs/>
        </w:rPr>
        <w:lastRenderedPageBreak/>
        <w:t>Authorized Official</w:t>
      </w:r>
    </w:p>
    <w:p w14:paraId="2C4C445A" w14:textId="76A7CD09" w:rsidR="003E638F" w:rsidRDefault="003E638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638F" w14:paraId="658E3D52" w14:textId="77777777" w:rsidTr="003E638F">
        <w:tc>
          <w:tcPr>
            <w:tcW w:w="4675" w:type="dxa"/>
          </w:tcPr>
          <w:p w14:paraId="514A8790" w14:textId="77777777" w:rsidR="003E638F" w:rsidRDefault="003E638F" w:rsidP="003E638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61843C47" w14:textId="77777777" w:rsidR="003E638F" w:rsidRDefault="003E638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290951A7" w14:textId="77777777" w:rsidR="003E638F" w:rsidRDefault="003E638F">
            <w:pPr>
              <w:rPr>
                <w:b/>
                <w:bCs/>
              </w:rPr>
            </w:pPr>
          </w:p>
        </w:tc>
      </w:tr>
      <w:tr w:rsidR="003E638F" w14:paraId="3044A358" w14:textId="77777777" w:rsidTr="003E638F">
        <w:tc>
          <w:tcPr>
            <w:tcW w:w="4675" w:type="dxa"/>
          </w:tcPr>
          <w:p w14:paraId="2819FC2F" w14:textId="77777777" w:rsidR="003E638F" w:rsidRDefault="003E638F" w:rsidP="003E638F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  <w:p w14:paraId="1CD361D6" w14:textId="77777777" w:rsidR="003E638F" w:rsidRDefault="003E638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45D098F" w14:textId="77777777" w:rsidR="003E638F" w:rsidRDefault="003E638F">
            <w:pPr>
              <w:rPr>
                <w:b/>
                <w:bCs/>
              </w:rPr>
            </w:pPr>
          </w:p>
        </w:tc>
      </w:tr>
      <w:tr w:rsidR="00400E2C" w14:paraId="6806BD5C" w14:textId="77777777" w:rsidTr="003E638F">
        <w:tc>
          <w:tcPr>
            <w:tcW w:w="4675" w:type="dxa"/>
          </w:tcPr>
          <w:p w14:paraId="572C8CD5" w14:textId="0EED78B1" w:rsidR="00400E2C" w:rsidRDefault="00400E2C" w:rsidP="003E638F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4675" w:type="dxa"/>
          </w:tcPr>
          <w:p w14:paraId="63239B39" w14:textId="77777777" w:rsidR="00400E2C" w:rsidRDefault="00400E2C">
            <w:pPr>
              <w:rPr>
                <w:b/>
                <w:bCs/>
              </w:rPr>
            </w:pPr>
          </w:p>
        </w:tc>
      </w:tr>
      <w:tr w:rsidR="003E638F" w14:paraId="38BA1894" w14:textId="77777777" w:rsidTr="0054515F">
        <w:trPr>
          <w:trHeight w:val="1412"/>
        </w:trPr>
        <w:tc>
          <w:tcPr>
            <w:tcW w:w="4675" w:type="dxa"/>
          </w:tcPr>
          <w:p w14:paraId="742FE7EA" w14:textId="77777777" w:rsidR="003E638F" w:rsidRDefault="003E638F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CD1A02">
              <w:rPr>
                <w:b/>
                <w:bCs/>
              </w:rPr>
              <w:t xml:space="preserve"> &amp; Stamp</w:t>
            </w:r>
          </w:p>
          <w:p w14:paraId="0F5DA82D" w14:textId="77777777" w:rsidR="00CD1A02" w:rsidRDefault="00CD1A02">
            <w:pPr>
              <w:rPr>
                <w:b/>
                <w:bCs/>
              </w:rPr>
            </w:pPr>
          </w:p>
          <w:p w14:paraId="62CF9719" w14:textId="77777777" w:rsidR="00CD1A02" w:rsidRDefault="00CD1A02">
            <w:pPr>
              <w:rPr>
                <w:b/>
                <w:bCs/>
              </w:rPr>
            </w:pPr>
          </w:p>
          <w:p w14:paraId="543B2C20" w14:textId="17098211" w:rsidR="00CD1A02" w:rsidRDefault="00CD1A02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D18BA90" w14:textId="77777777" w:rsidR="003E638F" w:rsidRDefault="003E638F">
            <w:pPr>
              <w:rPr>
                <w:b/>
                <w:bCs/>
              </w:rPr>
            </w:pPr>
          </w:p>
        </w:tc>
      </w:tr>
      <w:tr w:rsidR="003E638F" w14:paraId="5787405A" w14:textId="77777777" w:rsidTr="003E638F">
        <w:tc>
          <w:tcPr>
            <w:tcW w:w="4675" w:type="dxa"/>
          </w:tcPr>
          <w:p w14:paraId="10014FA5" w14:textId="77777777" w:rsidR="003E638F" w:rsidRDefault="003E638F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564DBFC1" w14:textId="0B712E13" w:rsidR="003E638F" w:rsidRDefault="003E638F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FC22EB8" w14:textId="77777777" w:rsidR="003E638F" w:rsidRDefault="003E638F">
            <w:pPr>
              <w:rPr>
                <w:b/>
                <w:bCs/>
              </w:rPr>
            </w:pPr>
          </w:p>
        </w:tc>
      </w:tr>
    </w:tbl>
    <w:p w14:paraId="4D5FB5F8" w14:textId="03C3D2FB" w:rsidR="00142E2E" w:rsidRDefault="00142E2E">
      <w:pPr>
        <w:rPr>
          <w:b/>
          <w:bCs/>
        </w:rPr>
      </w:pPr>
    </w:p>
    <w:p w14:paraId="0A81909F" w14:textId="77777777" w:rsidR="00142E2E" w:rsidRDefault="00142E2E">
      <w:pPr>
        <w:rPr>
          <w:b/>
          <w:bCs/>
        </w:rPr>
      </w:pPr>
      <w:r>
        <w:rPr>
          <w:b/>
          <w:bCs/>
        </w:rPr>
        <w:br w:type="page"/>
      </w:r>
    </w:p>
    <w:p w14:paraId="0DDA1E29" w14:textId="068B86C2" w:rsidR="003E638F" w:rsidRDefault="00142E2E">
      <w:pPr>
        <w:rPr>
          <w:b/>
          <w:bCs/>
        </w:rPr>
      </w:pPr>
      <w:r>
        <w:rPr>
          <w:b/>
          <w:bCs/>
        </w:rPr>
        <w:lastRenderedPageBreak/>
        <w:t>TECHNICAL BID</w:t>
      </w:r>
      <w:r w:rsidR="003F0C10">
        <w:rPr>
          <w:b/>
          <w:bCs/>
        </w:rPr>
        <w:t xml:space="preserve"> REQUIREMENT</w:t>
      </w:r>
      <w:r w:rsidR="000B742F">
        <w:rPr>
          <w:b/>
          <w:bCs/>
        </w:rPr>
        <w:t xml:space="preserve"> CHECKLIST</w:t>
      </w:r>
    </w:p>
    <w:p w14:paraId="4B9D6EBE" w14:textId="513298CF" w:rsidR="000B742F" w:rsidRPr="00C54F90" w:rsidRDefault="00722948">
      <w:r w:rsidRPr="00C54F90">
        <w:t>The ve</w:t>
      </w:r>
      <w:r w:rsidR="009E4521" w:rsidRPr="00C54F90">
        <w:t xml:space="preserve">ndor should confirm the documents requested have been submitted by putting </w:t>
      </w:r>
      <w:r w:rsidR="004B674A" w:rsidRPr="00C54F90">
        <w:t xml:space="preserve">responses. This section will not form part of </w:t>
      </w:r>
      <w:r w:rsidR="00814E42">
        <w:t xml:space="preserve">the </w:t>
      </w:r>
      <w:r w:rsidR="004B674A" w:rsidRPr="00C54F90">
        <w:t>evaluation.</w:t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376"/>
        <w:gridCol w:w="6745"/>
        <w:gridCol w:w="1239"/>
      </w:tblGrid>
      <w:tr w:rsidR="00D867A8" w:rsidRPr="008F38BC" w14:paraId="38A04871" w14:textId="77777777" w:rsidTr="00E9361B">
        <w:trPr>
          <w:trHeight w:val="610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B8B2F9" w14:textId="77777777" w:rsidR="00D867A8" w:rsidRPr="008F38BC" w:rsidRDefault="00D867A8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2B6E8C1" w14:textId="77777777" w:rsidR="00D867A8" w:rsidRPr="008F38BC" w:rsidRDefault="00D867A8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0BF5FA" w14:textId="77777777" w:rsidR="00D867A8" w:rsidRPr="008F38BC" w:rsidRDefault="00D867A8" w:rsidP="003D7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  <w:p w14:paraId="1BE844B3" w14:textId="77777777" w:rsidR="00D867A8" w:rsidRPr="008F38BC" w:rsidRDefault="00D867A8" w:rsidP="003D7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F38B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24908" w:rsidRPr="008F38BC" w14:paraId="0D56E802" w14:textId="77777777" w:rsidTr="00F2490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D5AA" w14:textId="0DE6C55B" w:rsidR="00F24908" w:rsidRPr="008F38BC" w:rsidRDefault="00F24908" w:rsidP="00F24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C396" w14:textId="5436FC1D" w:rsidR="00F24908" w:rsidRPr="00F24908" w:rsidRDefault="00F24908" w:rsidP="00F24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4908">
              <w:rPr>
                <w:rFonts w:ascii="Calibri" w:eastAsia="Times New Roman" w:hAnsi="Calibri" w:cs="Calibri"/>
                <w:color w:val="000000"/>
              </w:rPr>
              <w:t>Submitted signed code of conduct.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B0978" w14:textId="75B83714" w:rsidR="00F24908" w:rsidRPr="00574673" w:rsidRDefault="00D867A8" w:rsidP="00F249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2D6E556C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8C7C" w14:textId="692DDE64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32AF" w14:textId="5F774977" w:rsidR="00D867A8" w:rsidRPr="00F2490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4908">
              <w:rPr>
                <w:rFonts w:ascii="Calibri" w:eastAsia="Times New Roman" w:hAnsi="Calibri" w:cs="Calibri"/>
                <w:color w:val="000000"/>
              </w:rPr>
              <w:t>Submitted declaration of conflict of interest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41EA" w14:textId="3603F8D2" w:rsidR="00D867A8" w:rsidRPr="00574673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707D96A7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940F" w14:textId="1FB99439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BEBE6" w14:textId="3A49718A" w:rsidR="00D867A8" w:rsidRPr="00F2490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4908">
              <w:rPr>
                <w:rFonts w:ascii="Calibri" w:eastAsia="Times New Roman" w:hAnsi="Calibri" w:cs="Calibri"/>
                <w:color w:val="000000"/>
              </w:rPr>
              <w:t xml:space="preserve">Submitted company profile 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B856" w14:textId="516D548C" w:rsidR="00D867A8" w:rsidRPr="00574673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0A8AD8DF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B95" w14:textId="2D7805C8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A6DF2" w14:textId="77777777" w:rsidR="00D867A8" w:rsidRPr="00F24908" w:rsidRDefault="00D867A8" w:rsidP="00D867A8">
            <w:pPr>
              <w:jc w:val="both"/>
            </w:pPr>
            <w:r w:rsidRPr="00F24908">
              <w:t xml:space="preserve">Submitted experience in similar works </w:t>
            </w:r>
          </w:p>
          <w:p w14:paraId="6D036120" w14:textId="0E64B63D" w:rsidR="00D867A8" w:rsidRPr="00F24908" w:rsidRDefault="00D867A8" w:rsidP="00D867A8">
            <w:pPr>
              <w:jc w:val="both"/>
            </w:pPr>
            <w:r w:rsidRPr="00F24908">
              <w:t>(Minimum four clients)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0C33" w14:textId="6A516AE7" w:rsidR="00D867A8" w:rsidRPr="00574673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042A7B1E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61B1" w14:textId="70829089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AA2D" w14:textId="4E32DA4B" w:rsidR="00D867A8" w:rsidRPr="00F2490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4908">
              <w:rPr>
                <w:rFonts w:ascii="Calibri" w:eastAsia="Times New Roman" w:hAnsi="Calibri" w:cs="Calibri"/>
                <w:color w:val="000000"/>
              </w:rPr>
              <w:t>Two references from current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8693E" w14:textId="507F1D46" w:rsidR="00D867A8" w:rsidRPr="00574673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5A14D40B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5CFD" w14:textId="5BEFD187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0DE3" w14:textId="1D1D25A7" w:rsidR="00D867A8" w:rsidRPr="00F24908" w:rsidRDefault="00D867A8" w:rsidP="00814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24908">
              <w:t xml:space="preserve">List of </w:t>
            </w:r>
            <w:r w:rsidR="00814E42">
              <w:t>directors</w:t>
            </w:r>
            <w:r w:rsidRPr="00F24908">
              <w:t>, telephone copies of ID/Passport Numbers</w:t>
            </w:r>
          </w:p>
        </w:tc>
        <w:tc>
          <w:tcPr>
            <w:tcW w:w="1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264E0" w14:textId="3792DBD9" w:rsidR="00D867A8" w:rsidRPr="00574673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5912C801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815" w14:textId="1A460854" w:rsidR="00D867A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2C00" w14:textId="673B5CB4" w:rsidR="00D867A8" w:rsidRPr="00F24908" w:rsidRDefault="00D867A8" w:rsidP="00D867A8">
            <w:pPr>
              <w:jc w:val="both"/>
            </w:pPr>
            <w:r w:rsidRPr="00F24908">
              <w:t xml:space="preserve">Registration certificates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4E9" w14:textId="29FA2C81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283BF756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265" w14:textId="0BBA41A8" w:rsidR="00D867A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242D5" w14:textId="0445DFAC" w:rsidR="00D867A8" w:rsidRPr="00F24908" w:rsidRDefault="00D867A8" w:rsidP="00D867A8">
            <w:pPr>
              <w:jc w:val="both"/>
            </w:pPr>
            <w:r w:rsidRPr="00F24908">
              <w:t>Latest audited reports or bank statements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C032" w14:textId="33878743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  <w:tr w:rsidR="00D867A8" w:rsidRPr="008F38BC" w14:paraId="75BD81A1" w14:textId="77777777" w:rsidTr="00D867A8">
        <w:trPr>
          <w:trHeight w:val="300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86C" w14:textId="07A26CC8" w:rsidR="00D867A8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CA54" w14:textId="054B41BE" w:rsidR="00D867A8" w:rsidRPr="00F24908" w:rsidRDefault="00D867A8" w:rsidP="00D867A8">
            <w:pPr>
              <w:jc w:val="both"/>
            </w:pPr>
            <w:r w:rsidRPr="00F24908">
              <w:t>Latest tax receipt or proof of payment of tax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E337" w14:textId="1173B5E0" w:rsidR="00D867A8" w:rsidRPr="008F38BC" w:rsidRDefault="00D867A8" w:rsidP="00D86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59">
              <w:rPr>
                <w:rFonts w:ascii="Calibri" w:eastAsia="Times New Roman" w:hAnsi="Calibri" w:cs="Calibri"/>
                <w:b/>
                <w:bCs/>
                <w:color w:val="000000"/>
              </w:rPr>
              <w:t>Yes/No</w:t>
            </w:r>
          </w:p>
        </w:tc>
      </w:tr>
    </w:tbl>
    <w:p w14:paraId="1760AC25" w14:textId="77777777" w:rsidR="004B674A" w:rsidRDefault="004B674A">
      <w:pPr>
        <w:rPr>
          <w:b/>
          <w:bCs/>
        </w:rPr>
      </w:pPr>
    </w:p>
    <w:p w14:paraId="61221A0F" w14:textId="77777777" w:rsidR="004B674A" w:rsidRDefault="004B674A">
      <w:pPr>
        <w:rPr>
          <w:b/>
          <w:bCs/>
        </w:rPr>
      </w:pPr>
    </w:p>
    <w:p w14:paraId="086717D6" w14:textId="77777777" w:rsidR="004B674A" w:rsidRDefault="004B674A">
      <w:pPr>
        <w:rPr>
          <w:b/>
          <w:bCs/>
        </w:rPr>
      </w:pPr>
    </w:p>
    <w:sectPr w:rsidR="004B67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B8D02" w14:textId="77777777" w:rsidR="00E74768" w:rsidRDefault="00E74768" w:rsidP="001122F3">
      <w:pPr>
        <w:spacing w:after="0" w:line="240" w:lineRule="auto"/>
      </w:pPr>
      <w:r>
        <w:separator/>
      </w:r>
    </w:p>
  </w:endnote>
  <w:endnote w:type="continuationSeparator" w:id="0">
    <w:p w14:paraId="13A011A0" w14:textId="77777777" w:rsidR="00E74768" w:rsidRDefault="00E74768" w:rsidP="0011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9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217B2" w14:textId="5E52E36C" w:rsidR="001122F3" w:rsidRDefault="00112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DC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30EFFB9" w14:textId="77777777" w:rsidR="001122F3" w:rsidRDefault="00112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99E17" w14:textId="77777777" w:rsidR="00E74768" w:rsidRDefault="00E74768" w:rsidP="001122F3">
      <w:pPr>
        <w:spacing w:after="0" w:line="240" w:lineRule="auto"/>
      </w:pPr>
      <w:r>
        <w:separator/>
      </w:r>
    </w:p>
  </w:footnote>
  <w:footnote w:type="continuationSeparator" w:id="0">
    <w:p w14:paraId="39FDB459" w14:textId="77777777" w:rsidR="00E74768" w:rsidRDefault="00E74768" w:rsidP="0011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CA7"/>
    <w:multiLevelType w:val="hybridMultilevel"/>
    <w:tmpl w:val="8AD6AF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41C8"/>
    <w:multiLevelType w:val="hybridMultilevel"/>
    <w:tmpl w:val="3D10E7A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93D"/>
    <w:multiLevelType w:val="hybridMultilevel"/>
    <w:tmpl w:val="F9783CEA"/>
    <w:lvl w:ilvl="0" w:tplc="1048EE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7B9D"/>
    <w:multiLevelType w:val="hybridMultilevel"/>
    <w:tmpl w:val="13E48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C53BF"/>
    <w:multiLevelType w:val="hybridMultilevel"/>
    <w:tmpl w:val="34DE9C44"/>
    <w:lvl w:ilvl="0" w:tplc="294C9A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B5B2250"/>
    <w:multiLevelType w:val="hybridMultilevel"/>
    <w:tmpl w:val="19042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8F28A3"/>
    <w:multiLevelType w:val="hybridMultilevel"/>
    <w:tmpl w:val="3D10E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27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583AC2"/>
    <w:multiLevelType w:val="hybridMultilevel"/>
    <w:tmpl w:val="B4C2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56A8"/>
    <w:multiLevelType w:val="hybridMultilevel"/>
    <w:tmpl w:val="6AE2E3B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BB6"/>
    <w:multiLevelType w:val="hybridMultilevel"/>
    <w:tmpl w:val="F0CC69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5E6B9B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717C7"/>
    <w:multiLevelType w:val="hybridMultilevel"/>
    <w:tmpl w:val="E012C9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9028A"/>
    <w:multiLevelType w:val="hybridMultilevel"/>
    <w:tmpl w:val="B528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17BA0"/>
    <w:multiLevelType w:val="hybridMultilevel"/>
    <w:tmpl w:val="9ABE1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C7067"/>
    <w:multiLevelType w:val="hybridMultilevel"/>
    <w:tmpl w:val="FA86B1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152A4"/>
    <w:multiLevelType w:val="hybridMultilevel"/>
    <w:tmpl w:val="2F9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92EB4"/>
    <w:multiLevelType w:val="hybridMultilevel"/>
    <w:tmpl w:val="CB1A3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7"/>
  </w:num>
  <w:num w:numId="5">
    <w:abstractNumId w:val="8"/>
  </w:num>
  <w:num w:numId="6">
    <w:abstractNumId w:val="14"/>
  </w:num>
  <w:num w:numId="7">
    <w:abstractNumId w:val="12"/>
  </w:num>
  <w:num w:numId="8">
    <w:abstractNumId w:val="4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0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84"/>
    <w:rsid w:val="000054A3"/>
    <w:rsid w:val="000074B4"/>
    <w:rsid w:val="00015DDF"/>
    <w:rsid w:val="000639DE"/>
    <w:rsid w:val="00075B44"/>
    <w:rsid w:val="00075FEA"/>
    <w:rsid w:val="00083284"/>
    <w:rsid w:val="00085C9D"/>
    <w:rsid w:val="000B742F"/>
    <w:rsid w:val="000C2D2D"/>
    <w:rsid w:val="000C6BDB"/>
    <w:rsid w:val="000D5C9F"/>
    <w:rsid w:val="000F1B1A"/>
    <w:rsid w:val="0010775A"/>
    <w:rsid w:val="001122F3"/>
    <w:rsid w:val="001125F6"/>
    <w:rsid w:val="00113A7E"/>
    <w:rsid w:val="00142B46"/>
    <w:rsid w:val="00142E2E"/>
    <w:rsid w:val="00143CCE"/>
    <w:rsid w:val="001441F3"/>
    <w:rsid w:val="00151AAB"/>
    <w:rsid w:val="00156227"/>
    <w:rsid w:val="00156C04"/>
    <w:rsid w:val="00160391"/>
    <w:rsid w:val="001674C5"/>
    <w:rsid w:val="00171ED4"/>
    <w:rsid w:val="00190AC0"/>
    <w:rsid w:val="001A3179"/>
    <w:rsid w:val="001A3ECD"/>
    <w:rsid w:val="001A4538"/>
    <w:rsid w:val="001A57E9"/>
    <w:rsid w:val="001E613E"/>
    <w:rsid w:val="0020760A"/>
    <w:rsid w:val="002639AB"/>
    <w:rsid w:val="00263CB2"/>
    <w:rsid w:val="0026710B"/>
    <w:rsid w:val="00280C14"/>
    <w:rsid w:val="002A28F7"/>
    <w:rsid w:val="002B34FA"/>
    <w:rsid w:val="002D0879"/>
    <w:rsid w:val="002E6F61"/>
    <w:rsid w:val="002F4B6A"/>
    <w:rsid w:val="002F6913"/>
    <w:rsid w:val="00310EE1"/>
    <w:rsid w:val="00332DCA"/>
    <w:rsid w:val="00333B02"/>
    <w:rsid w:val="00365812"/>
    <w:rsid w:val="00377AAF"/>
    <w:rsid w:val="003D3CA5"/>
    <w:rsid w:val="003E638F"/>
    <w:rsid w:val="003F0C10"/>
    <w:rsid w:val="003F2EC9"/>
    <w:rsid w:val="003F5BB7"/>
    <w:rsid w:val="003F7FEE"/>
    <w:rsid w:val="00400E2C"/>
    <w:rsid w:val="0041449F"/>
    <w:rsid w:val="00417E0E"/>
    <w:rsid w:val="00425EE5"/>
    <w:rsid w:val="00430440"/>
    <w:rsid w:val="00431B18"/>
    <w:rsid w:val="0044638D"/>
    <w:rsid w:val="00466C29"/>
    <w:rsid w:val="00467728"/>
    <w:rsid w:val="0048110C"/>
    <w:rsid w:val="004A210B"/>
    <w:rsid w:val="004A3DCF"/>
    <w:rsid w:val="004B42DC"/>
    <w:rsid w:val="004B674A"/>
    <w:rsid w:val="004D2DC0"/>
    <w:rsid w:val="004D5EA0"/>
    <w:rsid w:val="0053479F"/>
    <w:rsid w:val="0053762B"/>
    <w:rsid w:val="0054102D"/>
    <w:rsid w:val="005419B5"/>
    <w:rsid w:val="0054515F"/>
    <w:rsid w:val="005470C6"/>
    <w:rsid w:val="00573331"/>
    <w:rsid w:val="00576561"/>
    <w:rsid w:val="00577C8B"/>
    <w:rsid w:val="00594949"/>
    <w:rsid w:val="005C3429"/>
    <w:rsid w:val="005C58CB"/>
    <w:rsid w:val="005D079A"/>
    <w:rsid w:val="005F62E3"/>
    <w:rsid w:val="00671F9A"/>
    <w:rsid w:val="00682305"/>
    <w:rsid w:val="00693698"/>
    <w:rsid w:val="00695A73"/>
    <w:rsid w:val="006A52F4"/>
    <w:rsid w:val="006C045A"/>
    <w:rsid w:val="006F25C4"/>
    <w:rsid w:val="006F3BFD"/>
    <w:rsid w:val="00722948"/>
    <w:rsid w:val="007305F2"/>
    <w:rsid w:val="0074045F"/>
    <w:rsid w:val="00763361"/>
    <w:rsid w:val="00770C39"/>
    <w:rsid w:val="007743B6"/>
    <w:rsid w:val="00785B0F"/>
    <w:rsid w:val="007D25F9"/>
    <w:rsid w:val="00805919"/>
    <w:rsid w:val="00814E42"/>
    <w:rsid w:val="00830171"/>
    <w:rsid w:val="0083761D"/>
    <w:rsid w:val="00856D5A"/>
    <w:rsid w:val="00866C65"/>
    <w:rsid w:val="00873A2E"/>
    <w:rsid w:val="00886B4E"/>
    <w:rsid w:val="0089351E"/>
    <w:rsid w:val="008A1566"/>
    <w:rsid w:val="008B5F1E"/>
    <w:rsid w:val="008D574C"/>
    <w:rsid w:val="00900C78"/>
    <w:rsid w:val="00923180"/>
    <w:rsid w:val="009233E6"/>
    <w:rsid w:val="0093227C"/>
    <w:rsid w:val="00944858"/>
    <w:rsid w:val="00950CD7"/>
    <w:rsid w:val="00955A70"/>
    <w:rsid w:val="00966F17"/>
    <w:rsid w:val="0097003B"/>
    <w:rsid w:val="00975B0E"/>
    <w:rsid w:val="009C120F"/>
    <w:rsid w:val="009C32B8"/>
    <w:rsid w:val="009C784F"/>
    <w:rsid w:val="009D2EFF"/>
    <w:rsid w:val="009E4521"/>
    <w:rsid w:val="009F7EE1"/>
    <w:rsid w:val="00A028C1"/>
    <w:rsid w:val="00A23093"/>
    <w:rsid w:val="00A55B25"/>
    <w:rsid w:val="00A95C38"/>
    <w:rsid w:val="00AA221D"/>
    <w:rsid w:val="00AA3146"/>
    <w:rsid w:val="00AC4A56"/>
    <w:rsid w:val="00AF3C43"/>
    <w:rsid w:val="00B0495C"/>
    <w:rsid w:val="00B05936"/>
    <w:rsid w:val="00B142F3"/>
    <w:rsid w:val="00B175DE"/>
    <w:rsid w:val="00B20B6B"/>
    <w:rsid w:val="00B27A83"/>
    <w:rsid w:val="00B34546"/>
    <w:rsid w:val="00B418B4"/>
    <w:rsid w:val="00BA199E"/>
    <w:rsid w:val="00BD1A56"/>
    <w:rsid w:val="00BD7E9F"/>
    <w:rsid w:val="00C24232"/>
    <w:rsid w:val="00C32EC4"/>
    <w:rsid w:val="00C337DC"/>
    <w:rsid w:val="00C36DFD"/>
    <w:rsid w:val="00C5242F"/>
    <w:rsid w:val="00C54F90"/>
    <w:rsid w:val="00C57C1E"/>
    <w:rsid w:val="00C619FF"/>
    <w:rsid w:val="00C66577"/>
    <w:rsid w:val="00C67B3E"/>
    <w:rsid w:val="00C76A9C"/>
    <w:rsid w:val="00C76B90"/>
    <w:rsid w:val="00C834D9"/>
    <w:rsid w:val="00CD1A02"/>
    <w:rsid w:val="00D267CD"/>
    <w:rsid w:val="00D377E3"/>
    <w:rsid w:val="00D46E0E"/>
    <w:rsid w:val="00D61704"/>
    <w:rsid w:val="00D867A8"/>
    <w:rsid w:val="00D93242"/>
    <w:rsid w:val="00DC2CBC"/>
    <w:rsid w:val="00DC7166"/>
    <w:rsid w:val="00DC7221"/>
    <w:rsid w:val="00DD0C56"/>
    <w:rsid w:val="00DF2AB0"/>
    <w:rsid w:val="00DF3DF0"/>
    <w:rsid w:val="00E1136B"/>
    <w:rsid w:val="00E1507F"/>
    <w:rsid w:val="00E22922"/>
    <w:rsid w:val="00E74768"/>
    <w:rsid w:val="00E805D7"/>
    <w:rsid w:val="00E84CBB"/>
    <w:rsid w:val="00E91023"/>
    <w:rsid w:val="00E911E5"/>
    <w:rsid w:val="00EA70EA"/>
    <w:rsid w:val="00EB219F"/>
    <w:rsid w:val="00EE4880"/>
    <w:rsid w:val="00F02484"/>
    <w:rsid w:val="00F0289D"/>
    <w:rsid w:val="00F1763E"/>
    <w:rsid w:val="00F24908"/>
    <w:rsid w:val="00F62F01"/>
    <w:rsid w:val="00F640F6"/>
    <w:rsid w:val="00F6549A"/>
    <w:rsid w:val="00F65BF7"/>
    <w:rsid w:val="00F74B97"/>
    <w:rsid w:val="00F77ED6"/>
    <w:rsid w:val="00F80A3E"/>
    <w:rsid w:val="00F8516A"/>
    <w:rsid w:val="00F95CF4"/>
    <w:rsid w:val="00FA2164"/>
    <w:rsid w:val="00FA6388"/>
    <w:rsid w:val="00FE0082"/>
    <w:rsid w:val="00FE12DF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AD56"/>
  <w15:chartTrackingRefBased/>
  <w15:docId w15:val="{C6286DC5-FBDE-4494-B135-A3BBD629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Bullets,heading 6,List Paragraph1,List Paragraph (numbered (a)),Heading 61,Normal bullet 2,Bullet Points,Liste Paragraf,List Item,References,WB List Paragraph,Resume Title,Riana Table Bullets 1,Lettre d'introduction"/>
    <w:basedOn w:val="Normal"/>
    <w:link w:val="ListParagraphChar"/>
    <w:uiPriority w:val="34"/>
    <w:qFormat/>
    <w:rsid w:val="00083284"/>
    <w:pPr>
      <w:ind w:left="720"/>
      <w:contextualSpacing/>
    </w:pPr>
  </w:style>
  <w:style w:type="table" w:styleId="TableGrid">
    <w:name w:val="Table Grid"/>
    <w:basedOn w:val="TableNormal"/>
    <w:uiPriority w:val="39"/>
    <w:rsid w:val="0008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Bullets Char,heading 6 Char,List Paragraph1 Char,List Paragraph (numbered (a)) Char,Heading 61 Char,Normal bullet 2 Char,Bullet Points Char,Liste Paragraf Char,List Item Char,References Char,WB List Paragraph Char"/>
    <w:link w:val="ListParagraph"/>
    <w:uiPriority w:val="34"/>
    <w:qFormat/>
    <w:locked/>
    <w:rsid w:val="00083284"/>
  </w:style>
  <w:style w:type="paragraph" w:styleId="Header">
    <w:name w:val="header"/>
    <w:basedOn w:val="Normal"/>
    <w:link w:val="Head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F3"/>
  </w:style>
  <w:style w:type="paragraph" w:styleId="Footer">
    <w:name w:val="footer"/>
    <w:basedOn w:val="Normal"/>
    <w:link w:val="FooterChar"/>
    <w:uiPriority w:val="99"/>
    <w:unhideWhenUsed/>
    <w:rsid w:val="0011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PC</cp:lastModifiedBy>
  <cp:revision>74</cp:revision>
  <dcterms:created xsi:type="dcterms:W3CDTF">2022-02-23T15:23:00Z</dcterms:created>
  <dcterms:modified xsi:type="dcterms:W3CDTF">2023-03-16T18:31:00Z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befac444a0cc0f92c289515e6b3ac9091ddd7a78a6230cf4ec4688619672af40</vt:lpwstr>
  </property>
</Properties>
</file>