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AD603E" w14:textId="77777777" w:rsidR="003F2EC9" w:rsidRDefault="003F2EC9"/>
    <w:p w14:paraId="4AA778B5" w14:textId="77777777" w:rsidR="003F2EC9" w:rsidRDefault="003F2EC9"/>
    <w:p w14:paraId="2FD40FFB" w14:textId="1B74693A" w:rsidR="003F2EC9" w:rsidRDefault="003F2EC9"/>
    <w:p w14:paraId="5BF58A72" w14:textId="75CD0FFA" w:rsidR="003F2EC9" w:rsidRDefault="003F2EC9"/>
    <w:p w14:paraId="56EADE7C" w14:textId="0B660DD9" w:rsidR="003F2EC9" w:rsidRDefault="003F2EC9"/>
    <w:p w14:paraId="652DE64B" w14:textId="2CE8A862" w:rsidR="003F2EC9" w:rsidRDefault="003F2EC9"/>
    <w:p w14:paraId="749088F9" w14:textId="77777777" w:rsidR="003F2EC9" w:rsidRDefault="003F2EC9"/>
    <w:p w14:paraId="43FC63C1" w14:textId="77777777" w:rsidR="003F2EC9" w:rsidRDefault="003F2EC9"/>
    <w:p w14:paraId="7C49C6A1" w14:textId="1C185399" w:rsidR="00C47C41" w:rsidRDefault="00C47C41" w:rsidP="00C47C41">
      <w:pPr>
        <w:pBdr>
          <w:top w:val="single" w:sz="4" w:space="1" w:color="auto"/>
          <w:bottom w:val="single" w:sz="4" w:space="1" w:color="auto"/>
        </w:pBdr>
        <w:jc w:val="center"/>
        <w:rPr>
          <w:b/>
          <w:bCs/>
        </w:rPr>
      </w:pPr>
      <w:r w:rsidRPr="00A30491">
        <w:rPr>
          <w:b/>
          <w:bCs/>
        </w:rPr>
        <w:t xml:space="preserve">TENDER NO: </w:t>
      </w:r>
      <w:r>
        <w:rPr>
          <w:b/>
          <w:bCs/>
        </w:rPr>
        <w:t>PSA/</w:t>
      </w:r>
      <w:r w:rsidRPr="00A30491">
        <w:rPr>
          <w:b/>
          <w:bCs/>
        </w:rPr>
        <w:t>00</w:t>
      </w:r>
      <w:r w:rsidR="003D3457">
        <w:rPr>
          <w:b/>
          <w:bCs/>
        </w:rPr>
        <w:t>1</w:t>
      </w:r>
      <w:r w:rsidRPr="00A30491">
        <w:rPr>
          <w:b/>
          <w:bCs/>
        </w:rPr>
        <w:t>/</w:t>
      </w:r>
      <w:r w:rsidR="003D3457">
        <w:rPr>
          <w:b/>
          <w:bCs/>
        </w:rPr>
        <w:t>09</w:t>
      </w:r>
      <w:r w:rsidR="0064275F">
        <w:rPr>
          <w:b/>
          <w:bCs/>
        </w:rPr>
        <w:t>/2025</w:t>
      </w:r>
    </w:p>
    <w:p w14:paraId="448BB529" w14:textId="35561C54" w:rsidR="003F2EC9" w:rsidRDefault="00A84D70" w:rsidP="00C47C41">
      <w:pPr>
        <w:pBdr>
          <w:top w:val="single" w:sz="4" w:space="1" w:color="auto"/>
          <w:bottom w:val="single" w:sz="4" w:space="1" w:color="auto"/>
        </w:pBdr>
        <w:jc w:val="center"/>
        <w:rPr>
          <w:b/>
          <w:bCs/>
        </w:rPr>
      </w:pPr>
      <w:r>
        <w:rPr>
          <w:b/>
          <w:bCs/>
        </w:rPr>
        <w:t>FINANCIAL QUOTATION</w:t>
      </w:r>
    </w:p>
    <w:p w14:paraId="073D219C" w14:textId="0DD0F429" w:rsidR="00A84D70" w:rsidRDefault="00C47C41" w:rsidP="00C47C41">
      <w:pPr>
        <w:pBdr>
          <w:top w:val="single" w:sz="4" w:space="1" w:color="auto"/>
          <w:bottom w:val="single" w:sz="4" w:space="1" w:color="auto"/>
        </w:pBdr>
        <w:jc w:val="center"/>
        <w:rPr>
          <w:b/>
          <w:bCs/>
        </w:rPr>
      </w:pPr>
      <w:r>
        <w:rPr>
          <w:b/>
          <w:bCs/>
        </w:rPr>
        <w:t>FORMS</w:t>
      </w:r>
    </w:p>
    <w:p w14:paraId="1BFD28DD" w14:textId="7575D1BE" w:rsidR="00083284" w:rsidRDefault="00083284">
      <w:r>
        <w:br/>
      </w:r>
    </w:p>
    <w:p w14:paraId="27B1E367" w14:textId="3AE4EDE9" w:rsidR="008C72E2" w:rsidRDefault="00D61704">
      <w:r>
        <w:br w:type="page"/>
      </w:r>
    </w:p>
    <w:p w14:paraId="54B89AF8" w14:textId="7A28857F" w:rsidR="00D61704" w:rsidRPr="00260851" w:rsidRDefault="008C72E2">
      <w:pPr>
        <w:rPr>
          <w:b/>
          <w:bCs/>
        </w:rPr>
      </w:pPr>
      <w:r w:rsidRPr="00260851">
        <w:rPr>
          <w:b/>
          <w:bCs/>
        </w:rPr>
        <w:lastRenderedPageBreak/>
        <w:t>INSTRUCTIONS</w:t>
      </w:r>
    </w:p>
    <w:p w14:paraId="460DCF01" w14:textId="1272F392" w:rsidR="008C72E2" w:rsidRDefault="005879E5" w:rsidP="005879E5">
      <w:pPr>
        <w:pStyle w:val="ListParagraph"/>
        <w:numPr>
          <w:ilvl w:val="0"/>
          <w:numId w:val="17"/>
        </w:numPr>
      </w:pPr>
      <w:r>
        <w:t xml:space="preserve">The financial quotation should be </w:t>
      </w:r>
      <w:r w:rsidR="000C4031">
        <w:t>on</w:t>
      </w:r>
      <w:r>
        <w:t xml:space="preserve"> </w:t>
      </w:r>
      <w:r w:rsidR="000C4031">
        <w:t>letterhead</w:t>
      </w:r>
    </w:p>
    <w:p w14:paraId="10670B09" w14:textId="5D841FF3" w:rsidR="00F72F47" w:rsidRDefault="00F72F47" w:rsidP="005879E5">
      <w:pPr>
        <w:pStyle w:val="ListParagraph"/>
        <w:numPr>
          <w:ilvl w:val="0"/>
          <w:numId w:val="17"/>
        </w:numPr>
      </w:pPr>
      <w:r>
        <w:t xml:space="preserve">The specifications of the items should be included in the financial quotation </w:t>
      </w:r>
    </w:p>
    <w:p w14:paraId="791656DE" w14:textId="690F82A0" w:rsidR="00260851" w:rsidRDefault="00260851">
      <w:r>
        <w:br w:type="page"/>
      </w:r>
    </w:p>
    <w:p w14:paraId="13131742" w14:textId="77777777" w:rsidR="00260851" w:rsidRDefault="00260851" w:rsidP="00260851">
      <w:pPr>
        <w:pStyle w:val="ListParagraph"/>
      </w:pPr>
    </w:p>
    <w:p w14:paraId="1EBE97C8" w14:textId="4A67B75D" w:rsidR="001A57E9" w:rsidRPr="00260851" w:rsidRDefault="000B746A" w:rsidP="00625B36">
      <w:pPr>
        <w:tabs>
          <w:tab w:val="left" w:pos="0"/>
        </w:tabs>
        <w:rPr>
          <w:rFonts w:ascii="Calibri" w:eastAsia="Times New Roman" w:hAnsi="Calibri" w:cs="Calibri"/>
          <w:b/>
          <w:bCs/>
          <w:color w:val="000000"/>
        </w:rPr>
      </w:pPr>
      <w:r w:rsidRPr="00260851">
        <w:rPr>
          <w:rFonts w:ascii="Calibri" w:eastAsia="Times New Roman" w:hAnsi="Calibri" w:cs="Calibri"/>
          <w:b/>
          <w:bCs/>
          <w:color w:val="000000"/>
        </w:rPr>
        <w:t xml:space="preserve">FINANCIAL </w:t>
      </w:r>
      <w:r w:rsidR="00260851" w:rsidRPr="00260851">
        <w:rPr>
          <w:rFonts w:ascii="Calibri" w:eastAsia="Times New Roman" w:hAnsi="Calibri" w:cs="Calibri"/>
          <w:b/>
          <w:bCs/>
          <w:color w:val="000000"/>
        </w:rPr>
        <w:t>QUOTATION</w:t>
      </w:r>
    </w:p>
    <w:p w14:paraId="1FC80B0C" w14:textId="77777777" w:rsidR="00866557" w:rsidRPr="00A23093" w:rsidRDefault="00866557" w:rsidP="00866557">
      <w:pPr>
        <w:pStyle w:val="ListParagraph"/>
        <w:tabs>
          <w:tab w:val="left" w:pos="0"/>
        </w:tabs>
        <w:rPr>
          <w:rFonts w:ascii="Calibri" w:eastAsia="Times New Roman" w:hAnsi="Calibri" w:cs="Calibri"/>
          <w:b/>
          <w:bCs/>
          <w:color w:val="000000"/>
        </w:rPr>
      </w:pPr>
    </w:p>
    <w:tbl>
      <w:tblPr>
        <w:tblW w:w="93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"/>
        <w:gridCol w:w="3240"/>
        <w:gridCol w:w="817"/>
        <w:gridCol w:w="990"/>
        <w:gridCol w:w="1885"/>
        <w:gridCol w:w="1890"/>
      </w:tblGrid>
      <w:tr w:rsidR="0064275F" w14:paraId="5503AF49" w14:textId="77777777" w:rsidTr="0047051F">
        <w:trPr>
          <w:trHeight w:val="607"/>
        </w:trPr>
        <w:tc>
          <w:tcPr>
            <w:tcW w:w="538" w:type="dxa"/>
            <w:noWrap/>
            <w:hideMark/>
          </w:tcPr>
          <w:p w14:paraId="4A9416B1" w14:textId="77777777" w:rsidR="0064275F" w:rsidRDefault="0064275F" w:rsidP="003D7E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>
              <w:rPr>
                <w:rFonts w:ascii="Calibri" w:eastAsia="Times New Roman" w:hAnsi="Calibri" w:cs="Calibri"/>
                <w:b/>
                <w:bCs/>
              </w:rPr>
              <w:t>No.</w:t>
            </w:r>
          </w:p>
        </w:tc>
        <w:tc>
          <w:tcPr>
            <w:tcW w:w="3240" w:type="dxa"/>
            <w:noWrap/>
            <w:hideMark/>
          </w:tcPr>
          <w:p w14:paraId="2E375F0A" w14:textId="412FB132" w:rsidR="0064275F" w:rsidRDefault="0064275F" w:rsidP="00F72F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>
              <w:rPr>
                <w:rFonts w:ascii="Calibri" w:eastAsia="Times New Roman" w:hAnsi="Calibri" w:cs="Calibri"/>
                <w:b/>
                <w:bCs/>
              </w:rPr>
              <w:t>DESCRIPTION</w:t>
            </w:r>
          </w:p>
        </w:tc>
        <w:tc>
          <w:tcPr>
            <w:tcW w:w="817" w:type="dxa"/>
          </w:tcPr>
          <w:p w14:paraId="1D45DB33" w14:textId="70953787" w:rsidR="0064275F" w:rsidRDefault="0064275F" w:rsidP="003D7E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</w:rPr>
              <w:t>Frq</w:t>
            </w:r>
            <w:proofErr w:type="spellEnd"/>
          </w:p>
        </w:tc>
        <w:tc>
          <w:tcPr>
            <w:tcW w:w="990" w:type="dxa"/>
            <w:hideMark/>
          </w:tcPr>
          <w:p w14:paraId="1BF701D4" w14:textId="77777777" w:rsidR="0064275F" w:rsidRPr="009F3A1B" w:rsidRDefault="0064275F" w:rsidP="003D7E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F3A1B">
              <w:rPr>
                <w:rFonts w:ascii="Calibri" w:eastAsia="Times New Roman" w:hAnsi="Calibri" w:cs="Calibri"/>
                <w:b/>
                <w:bCs/>
              </w:rPr>
              <w:t xml:space="preserve">QTY </w:t>
            </w:r>
          </w:p>
        </w:tc>
        <w:tc>
          <w:tcPr>
            <w:tcW w:w="1885" w:type="dxa"/>
          </w:tcPr>
          <w:p w14:paraId="6E0DF4BC" w14:textId="283045CB" w:rsidR="0064275F" w:rsidRDefault="0064275F" w:rsidP="003D7E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>
              <w:rPr>
                <w:rFonts w:ascii="Calibri" w:eastAsia="Times New Roman" w:hAnsi="Calibri" w:cs="Calibri"/>
                <w:b/>
                <w:bCs/>
              </w:rPr>
              <w:t>Cost per unit (US$)</w:t>
            </w:r>
          </w:p>
        </w:tc>
        <w:tc>
          <w:tcPr>
            <w:tcW w:w="1890" w:type="dxa"/>
          </w:tcPr>
          <w:p w14:paraId="2872BE85" w14:textId="073FF2D9" w:rsidR="0064275F" w:rsidRDefault="0064275F" w:rsidP="003D7E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>
              <w:rPr>
                <w:rFonts w:ascii="Calibri" w:eastAsia="Times New Roman" w:hAnsi="Calibri" w:cs="Calibri"/>
                <w:b/>
                <w:bCs/>
              </w:rPr>
              <w:t>Total Amount (US$)</w:t>
            </w:r>
          </w:p>
        </w:tc>
      </w:tr>
      <w:tr w:rsidR="00ED5D20" w14:paraId="5B5A111E" w14:textId="77777777" w:rsidTr="00A72DC3">
        <w:trPr>
          <w:trHeight w:val="449"/>
        </w:trPr>
        <w:tc>
          <w:tcPr>
            <w:tcW w:w="538" w:type="dxa"/>
            <w:noWrap/>
            <w:hideMark/>
          </w:tcPr>
          <w:p w14:paraId="09685B7D" w14:textId="77777777" w:rsidR="00ED5D20" w:rsidRDefault="00ED5D20" w:rsidP="00ED5D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3240" w:type="dxa"/>
            <w:noWrap/>
          </w:tcPr>
          <w:p w14:paraId="74766ED7" w14:textId="2306702E" w:rsidR="00ED5D20" w:rsidRDefault="003D3457" w:rsidP="00ED5D20">
            <w:pPr>
              <w:rPr>
                <w:rFonts w:ascii="Calibri" w:hAnsi="Calibri" w:cs="Calibri"/>
                <w:color w:val="000000"/>
              </w:rPr>
            </w:pPr>
            <w:r w:rsidRPr="00BF176B">
              <w:rPr>
                <w:rFonts w:ascii="Calibri" w:eastAsia="Times New Roman" w:hAnsi="Calibri" w:cs="Calibri"/>
                <w:color w:val="000000"/>
              </w:rPr>
              <w:t>Refreshments and Lunch with buffet services</w:t>
            </w:r>
          </w:p>
        </w:tc>
        <w:tc>
          <w:tcPr>
            <w:tcW w:w="817" w:type="dxa"/>
          </w:tcPr>
          <w:p w14:paraId="7E871953" w14:textId="6A1E0143" w:rsidR="00ED5D20" w:rsidRDefault="003D3457" w:rsidP="00ED5D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990" w:type="dxa"/>
            <w:noWrap/>
          </w:tcPr>
          <w:p w14:paraId="1FE382A9" w14:textId="1B81D3F3" w:rsidR="00ED5D20" w:rsidRPr="009F3A1B" w:rsidRDefault="003D3457" w:rsidP="00ED5D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>
              <w:t>250</w:t>
            </w:r>
          </w:p>
        </w:tc>
        <w:tc>
          <w:tcPr>
            <w:tcW w:w="1885" w:type="dxa"/>
          </w:tcPr>
          <w:p w14:paraId="76184A75" w14:textId="77777777" w:rsidR="00ED5D20" w:rsidRDefault="00ED5D20" w:rsidP="00ED5D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90" w:type="dxa"/>
          </w:tcPr>
          <w:p w14:paraId="1CED6C22" w14:textId="77777777" w:rsidR="00ED5D20" w:rsidRDefault="00ED5D20" w:rsidP="00ED5D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B3CE5" w14:paraId="0FC82B18" w14:textId="77777777" w:rsidTr="00A72DC3">
        <w:trPr>
          <w:trHeight w:val="449"/>
        </w:trPr>
        <w:tc>
          <w:tcPr>
            <w:tcW w:w="538" w:type="dxa"/>
            <w:noWrap/>
          </w:tcPr>
          <w:p w14:paraId="4BE7DF47" w14:textId="3205D926" w:rsidR="00BB3CE5" w:rsidRDefault="00BB3CE5" w:rsidP="00ED5D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2 </w:t>
            </w:r>
          </w:p>
        </w:tc>
        <w:tc>
          <w:tcPr>
            <w:tcW w:w="3240" w:type="dxa"/>
            <w:noWrap/>
          </w:tcPr>
          <w:p w14:paraId="196D922B" w14:textId="795106EF" w:rsidR="00BB3CE5" w:rsidRPr="00BF176B" w:rsidRDefault="00BB3CE5" w:rsidP="00ED5D20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Dinner </w:t>
            </w:r>
            <w:r w:rsidRPr="00BF176B">
              <w:rPr>
                <w:rFonts w:ascii="Calibri" w:eastAsia="Times New Roman" w:hAnsi="Calibri" w:cs="Calibri"/>
                <w:color w:val="000000"/>
              </w:rPr>
              <w:t>with buffet services</w:t>
            </w:r>
          </w:p>
        </w:tc>
        <w:tc>
          <w:tcPr>
            <w:tcW w:w="817" w:type="dxa"/>
          </w:tcPr>
          <w:p w14:paraId="1B8D3A44" w14:textId="56BC81D2" w:rsidR="00BB3CE5" w:rsidRDefault="00BB3CE5" w:rsidP="00ED5D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990" w:type="dxa"/>
            <w:noWrap/>
          </w:tcPr>
          <w:p w14:paraId="1400F07D" w14:textId="38413DD6" w:rsidR="00BB3CE5" w:rsidRDefault="00BB3CE5" w:rsidP="00ED5D20">
            <w:pPr>
              <w:spacing w:after="0" w:line="240" w:lineRule="auto"/>
              <w:jc w:val="center"/>
            </w:pPr>
            <w:r>
              <w:t>250</w:t>
            </w:r>
          </w:p>
        </w:tc>
        <w:tc>
          <w:tcPr>
            <w:tcW w:w="1885" w:type="dxa"/>
          </w:tcPr>
          <w:p w14:paraId="03169E37" w14:textId="77777777" w:rsidR="00BB3CE5" w:rsidRDefault="00BB3CE5" w:rsidP="00ED5D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bookmarkStart w:id="0" w:name="_GoBack"/>
            <w:bookmarkEnd w:id="0"/>
          </w:p>
        </w:tc>
        <w:tc>
          <w:tcPr>
            <w:tcW w:w="1890" w:type="dxa"/>
          </w:tcPr>
          <w:p w14:paraId="15C05D4E" w14:textId="77777777" w:rsidR="00BB3CE5" w:rsidRDefault="00BB3CE5" w:rsidP="00ED5D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4275F" w14:paraId="7D914329" w14:textId="77777777" w:rsidTr="0047051F">
        <w:trPr>
          <w:trHeight w:val="649"/>
        </w:trPr>
        <w:tc>
          <w:tcPr>
            <w:tcW w:w="538" w:type="dxa"/>
            <w:shd w:val="clear" w:color="auto" w:fill="DDEBF7"/>
            <w:noWrap/>
            <w:hideMark/>
          </w:tcPr>
          <w:p w14:paraId="22A9FB82" w14:textId="77777777" w:rsidR="0064275F" w:rsidRDefault="0064275F" w:rsidP="003D7E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3240" w:type="dxa"/>
            <w:shd w:val="clear" w:color="auto" w:fill="DDEBF7"/>
            <w:noWrap/>
            <w:hideMark/>
          </w:tcPr>
          <w:p w14:paraId="6E226651" w14:textId="77777777" w:rsidR="0064275F" w:rsidRDefault="0064275F" w:rsidP="003D7E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Total</w:t>
            </w:r>
          </w:p>
        </w:tc>
        <w:tc>
          <w:tcPr>
            <w:tcW w:w="817" w:type="dxa"/>
            <w:shd w:val="clear" w:color="auto" w:fill="DDEBF7"/>
          </w:tcPr>
          <w:p w14:paraId="38BC2531" w14:textId="192AFFE6" w:rsidR="0064275F" w:rsidRDefault="0064275F" w:rsidP="003D7E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990" w:type="dxa"/>
            <w:shd w:val="clear" w:color="auto" w:fill="DDEBF7"/>
            <w:noWrap/>
            <w:hideMark/>
          </w:tcPr>
          <w:p w14:paraId="24EB94B5" w14:textId="77777777" w:rsidR="0064275F" w:rsidRPr="009F3A1B" w:rsidRDefault="0064275F" w:rsidP="003D7E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1885" w:type="dxa"/>
            <w:shd w:val="clear" w:color="auto" w:fill="DDEBF7"/>
          </w:tcPr>
          <w:p w14:paraId="7CB4974D" w14:textId="77777777" w:rsidR="0064275F" w:rsidRDefault="0064275F" w:rsidP="003D7E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890" w:type="dxa"/>
            <w:shd w:val="clear" w:color="auto" w:fill="DDEBF7"/>
          </w:tcPr>
          <w:p w14:paraId="371D63FA" w14:textId="77777777" w:rsidR="0064275F" w:rsidRDefault="0064275F" w:rsidP="003D7E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</w:tbl>
    <w:p w14:paraId="04624F97" w14:textId="2736CA2E" w:rsidR="00866557" w:rsidRDefault="00866557">
      <w:pPr>
        <w:rPr>
          <w:b/>
          <w:bCs/>
        </w:rPr>
      </w:pPr>
    </w:p>
    <w:p w14:paraId="05C840CF" w14:textId="63DC7D51" w:rsidR="00B91790" w:rsidRDefault="00B91790" w:rsidP="00B91790">
      <w:pPr>
        <w:rPr>
          <w:b/>
          <w:bCs/>
        </w:rPr>
      </w:pPr>
      <w:r>
        <w:rPr>
          <w:b/>
          <w:bCs/>
        </w:rPr>
        <w:t>Authorized Official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B91790" w14:paraId="367A00D3" w14:textId="77777777" w:rsidTr="003D7E6A">
        <w:tc>
          <w:tcPr>
            <w:tcW w:w="4675" w:type="dxa"/>
          </w:tcPr>
          <w:p w14:paraId="6E6AE7AA" w14:textId="77777777" w:rsidR="00B91790" w:rsidRDefault="00B91790" w:rsidP="003D7E6A">
            <w:pPr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  <w:p w14:paraId="164653E1" w14:textId="77777777" w:rsidR="00B91790" w:rsidRDefault="00B91790" w:rsidP="003D7E6A">
            <w:pPr>
              <w:rPr>
                <w:b/>
                <w:bCs/>
              </w:rPr>
            </w:pPr>
          </w:p>
        </w:tc>
        <w:tc>
          <w:tcPr>
            <w:tcW w:w="4675" w:type="dxa"/>
          </w:tcPr>
          <w:p w14:paraId="230CA09A" w14:textId="77777777" w:rsidR="00B91790" w:rsidRDefault="00B91790" w:rsidP="003D7E6A">
            <w:pPr>
              <w:rPr>
                <w:b/>
                <w:bCs/>
              </w:rPr>
            </w:pPr>
          </w:p>
        </w:tc>
      </w:tr>
      <w:tr w:rsidR="00B91790" w14:paraId="3073EF6D" w14:textId="77777777" w:rsidTr="003D7E6A">
        <w:tc>
          <w:tcPr>
            <w:tcW w:w="4675" w:type="dxa"/>
          </w:tcPr>
          <w:p w14:paraId="017E6012" w14:textId="77777777" w:rsidR="00B91790" w:rsidRDefault="00B91790" w:rsidP="003D7E6A">
            <w:pPr>
              <w:rPr>
                <w:b/>
                <w:bCs/>
              </w:rPr>
            </w:pPr>
            <w:r>
              <w:rPr>
                <w:b/>
                <w:bCs/>
              </w:rPr>
              <w:t>Position</w:t>
            </w:r>
          </w:p>
          <w:p w14:paraId="6838359A" w14:textId="77777777" w:rsidR="00B91790" w:rsidRDefault="00B91790" w:rsidP="003D7E6A">
            <w:pPr>
              <w:rPr>
                <w:b/>
                <w:bCs/>
              </w:rPr>
            </w:pPr>
          </w:p>
        </w:tc>
        <w:tc>
          <w:tcPr>
            <w:tcW w:w="4675" w:type="dxa"/>
          </w:tcPr>
          <w:p w14:paraId="4F6D5573" w14:textId="77777777" w:rsidR="00B91790" w:rsidRDefault="00B91790" w:rsidP="003D7E6A">
            <w:pPr>
              <w:rPr>
                <w:b/>
                <w:bCs/>
              </w:rPr>
            </w:pPr>
          </w:p>
        </w:tc>
      </w:tr>
      <w:tr w:rsidR="00B91790" w14:paraId="50B86938" w14:textId="77777777" w:rsidTr="003D7E6A">
        <w:tc>
          <w:tcPr>
            <w:tcW w:w="4675" w:type="dxa"/>
          </w:tcPr>
          <w:p w14:paraId="6AB4E97C" w14:textId="77777777" w:rsidR="00B91790" w:rsidRDefault="00B91790" w:rsidP="003D7E6A">
            <w:pPr>
              <w:rPr>
                <w:b/>
                <w:bCs/>
              </w:rPr>
            </w:pPr>
            <w:r>
              <w:rPr>
                <w:b/>
                <w:bCs/>
              </w:rPr>
              <w:t>Contact</w:t>
            </w:r>
          </w:p>
        </w:tc>
        <w:tc>
          <w:tcPr>
            <w:tcW w:w="4675" w:type="dxa"/>
          </w:tcPr>
          <w:p w14:paraId="396E1F6D" w14:textId="77777777" w:rsidR="00B91790" w:rsidRDefault="00B91790" w:rsidP="003D7E6A">
            <w:pPr>
              <w:rPr>
                <w:b/>
                <w:bCs/>
              </w:rPr>
            </w:pPr>
          </w:p>
        </w:tc>
      </w:tr>
      <w:tr w:rsidR="00B91790" w14:paraId="6A522BF2" w14:textId="77777777" w:rsidTr="003D7E6A">
        <w:tc>
          <w:tcPr>
            <w:tcW w:w="4675" w:type="dxa"/>
          </w:tcPr>
          <w:p w14:paraId="4DA97444" w14:textId="77777777" w:rsidR="00B91790" w:rsidRDefault="00B91790" w:rsidP="003D7E6A">
            <w:pPr>
              <w:rPr>
                <w:b/>
                <w:bCs/>
              </w:rPr>
            </w:pPr>
            <w:r>
              <w:rPr>
                <w:b/>
                <w:bCs/>
              </w:rPr>
              <w:t>Date &amp; Stamp</w:t>
            </w:r>
          </w:p>
          <w:p w14:paraId="78DE3642" w14:textId="77777777" w:rsidR="00B91790" w:rsidRDefault="00B91790" w:rsidP="003D7E6A">
            <w:pPr>
              <w:rPr>
                <w:b/>
                <w:bCs/>
              </w:rPr>
            </w:pPr>
          </w:p>
          <w:p w14:paraId="7FD46ED8" w14:textId="77777777" w:rsidR="00B91790" w:rsidRDefault="00B91790" w:rsidP="003D7E6A">
            <w:pPr>
              <w:rPr>
                <w:b/>
                <w:bCs/>
              </w:rPr>
            </w:pPr>
          </w:p>
          <w:p w14:paraId="13AD51D4" w14:textId="77777777" w:rsidR="00B91790" w:rsidRDefault="00B91790" w:rsidP="003D7E6A">
            <w:pPr>
              <w:rPr>
                <w:b/>
                <w:bCs/>
              </w:rPr>
            </w:pPr>
          </w:p>
        </w:tc>
        <w:tc>
          <w:tcPr>
            <w:tcW w:w="4675" w:type="dxa"/>
          </w:tcPr>
          <w:p w14:paraId="7B28E124" w14:textId="77777777" w:rsidR="00B91790" w:rsidRDefault="00B91790" w:rsidP="003D7E6A">
            <w:pPr>
              <w:rPr>
                <w:b/>
                <w:bCs/>
              </w:rPr>
            </w:pPr>
          </w:p>
        </w:tc>
      </w:tr>
      <w:tr w:rsidR="00B91790" w14:paraId="7D3F89D2" w14:textId="77777777" w:rsidTr="003D7E6A">
        <w:tc>
          <w:tcPr>
            <w:tcW w:w="4675" w:type="dxa"/>
          </w:tcPr>
          <w:p w14:paraId="6D6CC525" w14:textId="77777777" w:rsidR="00B91790" w:rsidRDefault="00B91790" w:rsidP="003D7E6A">
            <w:pPr>
              <w:rPr>
                <w:b/>
                <w:bCs/>
              </w:rPr>
            </w:pPr>
            <w:r>
              <w:rPr>
                <w:b/>
                <w:bCs/>
              </w:rPr>
              <w:t>Signature</w:t>
            </w:r>
          </w:p>
          <w:p w14:paraId="00D3FB4E" w14:textId="77777777" w:rsidR="00B91790" w:rsidRDefault="00B91790" w:rsidP="003D7E6A">
            <w:pPr>
              <w:rPr>
                <w:b/>
                <w:bCs/>
              </w:rPr>
            </w:pPr>
          </w:p>
        </w:tc>
        <w:tc>
          <w:tcPr>
            <w:tcW w:w="4675" w:type="dxa"/>
          </w:tcPr>
          <w:p w14:paraId="5F5C9150" w14:textId="77777777" w:rsidR="00B91790" w:rsidRDefault="00B91790" w:rsidP="003D7E6A">
            <w:pPr>
              <w:rPr>
                <w:b/>
                <w:bCs/>
              </w:rPr>
            </w:pPr>
          </w:p>
        </w:tc>
      </w:tr>
    </w:tbl>
    <w:p w14:paraId="6DB8CCA5" w14:textId="1C568176" w:rsidR="000B746A" w:rsidRDefault="000B746A">
      <w:pPr>
        <w:rPr>
          <w:b/>
          <w:bCs/>
        </w:rPr>
      </w:pPr>
    </w:p>
    <w:p w14:paraId="3DB140FE" w14:textId="77777777" w:rsidR="00DC4D98" w:rsidRDefault="00DC4D98">
      <w:pPr>
        <w:rPr>
          <w:b/>
          <w:bCs/>
        </w:rPr>
      </w:pPr>
    </w:p>
    <w:p w14:paraId="2B121332" w14:textId="281805B1" w:rsidR="000B746A" w:rsidRDefault="000B746A">
      <w:pPr>
        <w:rPr>
          <w:b/>
          <w:bCs/>
        </w:rPr>
      </w:pPr>
      <w:r>
        <w:rPr>
          <w:b/>
          <w:bCs/>
        </w:rPr>
        <w:t xml:space="preserve">FINANCIAL </w:t>
      </w:r>
      <w:r w:rsidR="001D7209">
        <w:rPr>
          <w:b/>
          <w:bCs/>
        </w:rPr>
        <w:t>QUOTE CHECKLIST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403A4F" w14:paraId="02096C04" w14:textId="77777777" w:rsidTr="00403A4F">
        <w:tc>
          <w:tcPr>
            <w:tcW w:w="4675" w:type="dxa"/>
          </w:tcPr>
          <w:p w14:paraId="496AC3BC" w14:textId="7CB2D592" w:rsidR="00403A4F" w:rsidRDefault="0064390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REQUIREMENT </w:t>
            </w:r>
          </w:p>
        </w:tc>
        <w:tc>
          <w:tcPr>
            <w:tcW w:w="4675" w:type="dxa"/>
          </w:tcPr>
          <w:p w14:paraId="5D5051C8" w14:textId="57604220" w:rsidR="00403A4F" w:rsidRDefault="00643909">
            <w:pPr>
              <w:rPr>
                <w:b/>
                <w:bCs/>
              </w:rPr>
            </w:pPr>
            <w:r>
              <w:rPr>
                <w:b/>
                <w:bCs/>
              </w:rPr>
              <w:t>VENDOR RESPONSE</w:t>
            </w:r>
          </w:p>
          <w:p w14:paraId="1FE3D259" w14:textId="7E27F0DD" w:rsidR="00052069" w:rsidRDefault="00052069">
            <w:pPr>
              <w:rPr>
                <w:b/>
                <w:bCs/>
              </w:rPr>
            </w:pPr>
          </w:p>
        </w:tc>
      </w:tr>
      <w:tr w:rsidR="00403A4F" w14:paraId="1ABBDF24" w14:textId="77777777" w:rsidTr="00403A4F">
        <w:tc>
          <w:tcPr>
            <w:tcW w:w="4675" w:type="dxa"/>
          </w:tcPr>
          <w:p w14:paraId="3E817419" w14:textId="4B46C1DC" w:rsidR="00403A4F" w:rsidRPr="00052069" w:rsidRDefault="00403A4F" w:rsidP="000C4031">
            <w:r w:rsidRPr="00052069">
              <w:t xml:space="preserve">Is the financial quote in </w:t>
            </w:r>
            <w:r w:rsidR="000C4031">
              <w:t xml:space="preserve">the </w:t>
            </w:r>
            <w:r w:rsidRPr="00052069">
              <w:t xml:space="preserve">company </w:t>
            </w:r>
            <w:r w:rsidR="000C4031">
              <w:t>letterhead</w:t>
            </w:r>
            <w:r w:rsidR="00052069" w:rsidRPr="00052069">
              <w:t>?</w:t>
            </w:r>
          </w:p>
        </w:tc>
        <w:tc>
          <w:tcPr>
            <w:tcW w:w="4675" w:type="dxa"/>
          </w:tcPr>
          <w:p w14:paraId="074FC817" w14:textId="22963D77" w:rsidR="00403A4F" w:rsidRPr="00052069" w:rsidRDefault="005A2136">
            <w:r w:rsidRPr="00052069">
              <w:t>Yes/No</w:t>
            </w:r>
          </w:p>
        </w:tc>
      </w:tr>
    </w:tbl>
    <w:p w14:paraId="7B41A825" w14:textId="403BAA3D" w:rsidR="00643909" w:rsidRDefault="00643909">
      <w:pPr>
        <w:rPr>
          <w:b/>
          <w:bCs/>
        </w:rPr>
      </w:pPr>
    </w:p>
    <w:sectPr w:rsidR="00643909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1B3EAC" w14:textId="77777777" w:rsidR="000E71B7" w:rsidRDefault="000E71B7" w:rsidP="001122F3">
      <w:pPr>
        <w:spacing w:after="0" w:line="240" w:lineRule="auto"/>
      </w:pPr>
      <w:r>
        <w:separator/>
      </w:r>
    </w:p>
  </w:endnote>
  <w:endnote w:type="continuationSeparator" w:id="0">
    <w:p w14:paraId="3444E442" w14:textId="77777777" w:rsidR="000E71B7" w:rsidRDefault="000E71B7" w:rsidP="001122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854995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8E217B2" w14:textId="5693F737" w:rsidR="001122F3" w:rsidRDefault="001122F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B3CE5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30EFFB9" w14:textId="77777777" w:rsidR="001122F3" w:rsidRDefault="001122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7A6471" w14:textId="77777777" w:rsidR="000E71B7" w:rsidRDefault="000E71B7" w:rsidP="001122F3">
      <w:pPr>
        <w:spacing w:after="0" w:line="240" w:lineRule="auto"/>
      </w:pPr>
      <w:r>
        <w:separator/>
      </w:r>
    </w:p>
  </w:footnote>
  <w:footnote w:type="continuationSeparator" w:id="0">
    <w:p w14:paraId="2EDF7109" w14:textId="77777777" w:rsidR="000E71B7" w:rsidRDefault="000E71B7" w:rsidP="001122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85CA7"/>
    <w:multiLevelType w:val="hybridMultilevel"/>
    <w:tmpl w:val="8AD6AF3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09041C8"/>
    <w:multiLevelType w:val="hybridMultilevel"/>
    <w:tmpl w:val="3D10E7AC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647B9D"/>
    <w:multiLevelType w:val="hybridMultilevel"/>
    <w:tmpl w:val="13E483E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89C53BF"/>
    <w:multiLevelType w:val="hybridMultilevel"/>
    <w:tmpl w:val="34DE9C44"/>
    <w:lvl w:ilvl="0" w:tplc="294C9AB8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" w15:restartNumberingAfterBreak="0">
    <w:nsid w:val="1B5B2250"/>
    <w:multiLevelType w:val="hybridMultilevel"/>
    <w:tmpl w:val="1904259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D8F28A3"/>
    <w:multiLevelType w:val="hybridMultilevel"/>
    <w:tmpl w:val="3D10E7A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B8276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A583AC2"/>
    <w:multiLevelType w:val="hybridMultilevel"/>
    <w:tmpl w:val="B4C202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9656A8"/>
    <w:multiLevelType w:val="hybridMultilevel"/>
    <w:tmpl w:val="6AE2E3B2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116BB6"/>
    <w:multiLevelType w:val="hybridMultilevel"/>
    <w:tmpl w:val="F0CC692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C5E6B9B"/>
    <w:multiLevelType w:val="hybridMultilevel"/>
    <w:tmpl w:val="FA86B1E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C717C7"/>
    <w:multiLevelType w:val="hybridMultilevel"/>
    <w:tmpl w:val="E012C924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E19028A"/>
    <w:multiLevelType w:val="hybridMultilevel"/>
    <w:tmpl w:val="B52835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C17BA0"/>
    <w:multiLevelType w:val="hybridMultilevel"/>
    <w:tmpl w:val="9ABE14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9C7067"/>
    <w:multiLevelType w:val="hybridMultilevel"/>
    <w:tmpl w:val="FA86B1E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E152A4"/>
    <w:multiLevelType w:val="hybridMultilevel"/>
    <w:tmpl w:val="2F984D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692EB4"/>
    <w:multiLevelType w:val="hybridMultilevel"/>
    <w:tmpl w:val="CB1A3F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5"/>
  </w:num>
  <w:num w:numId="3">
    <w:abstractNumId w:val="10"/>
  </w:num>
  <w:num w:numId="4">
    <w:abstractNumId w:val="6"/>
  </w:num>
  <w:num w:numId="5">
    <w:abstractNumId w:val="7"/>
  </w:num>
  <w:num w:numId="6">
    <w:abstractNumId w:val="13"/>
  </w:num>
  <w:num w:numId="7">
    <w:abstractNumId w:val="11"/>
  </w:num>
  <w:num w:numId="8">
    <w:abstractNumId w:val="3"/>
  </w:num>
  <w:num w:numId="9">
    <w:abstractNumId w:val="4"/>
  </w:num>
  <w:num w:numId="10">
    <w:abstractNumId w:val="16"/>
  </w:num>
  <w:num w:numId="11">
    <w:abstractNumId w:val="9"/>
  </w:num>
  <w:num w:numId="12">
    <w:abstractNumId w:val="5"/>
  </w:num>
  <w:num w:numId="13">
    <w:abstractNumId w:val="1"/>
  </w:num>
  <w:num w:numId="14">
    <w:abstractNumId w:val="8"/>
  </w:num>
  <w:num w:numId="15">
    <w:abstractNumId w:val="2"/>
  </w:num>
  <w:num w:numId="16">
    <w:abstractNumId w:val="0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284"/>
    <w:rsid w:val="000054A3"/>
    <w:rsid w:val="000074B4"/>
    <w:rsid w:val="00015DDF"/>
    <w:rsid w:val="00041163"/>
    <w:rsid w:val="00052069"/>
    <w:rsid w:val="000639DE"/>
    <w:rsid w:val="00075B44"/>
    <w:rsid w:val="00075FEA"/>
    <w:rsid w:val="00083284"/>
    <w:rsid w:val="00085C9D"/>
    <w:rsid w:val="000B746A"/>
    <w:rsid w:val="000C1B08"/>
    <w:rsid w:val="000C2D2D"/>
    <w:rsid w:val="000C4031"/>
    <w:rsid w:val="000C6BDB"/>
    <w:rsid w:val="000D5C9F"/>
    <w:rsid w:val="000E71B7"/>
    <w:rsid w:val="000F1B1A"/>
    <w:rsid w:val="0010775A"/>
    <w:rsid w:val="001122F3"/>
    <w:rsid w:val="001125F6"/>
    <w:rsid w:val="00113A7E"/>
    <w:rsid w:val="00130BE9"/>
    <w:rsid w:val="00142B46"/>
    <w:rsid w:val="00143CCE"/>
    <w:rsid w:val="001441F3"/>
    <w:rsid w:val="00151AAB"/>
    <w:rsid w:val="00156227"/>
    <w:rsid w:val="00160391"/>
    <w:rsid w:val="001674C5"/>
    <w:rsid w:val="00171ED4"/>
    <w:rsid w:val="00190AC0"/>
    <w:rsid w:val="001A3ECD"/>
    <w:rsid w:val="001A57E9"/>
    <w:rsid w:val="001D7209"/>
    <w:rsid w:val="001E613E"/>
    <w:rsid w:val="0020760A"/>
    <w:rsid w:val="00260851"/>
    <w:rsid w:val="002639AB"/>
    <w:rsid w:val="00263CB2"/>
    <w:rsid w:val="0026710B"/>
    <w:rsid w:val="00280C14"/>
    <w:rsid w:val="002A28F7"/>
    <w:rsid w:val="002B34FA"/>
    <w:rsid w:val="002D0879"/>
    <w:rsid w:val="002E6F61"/>
    <w:rsid w:val="002F4B6A"/>
    <w:rsid w:val="00310EE1"/>
    <w:rsid w:val="00332DCA"/>
    <w:rsid w:val="00333B02"/>
    <w:rsid w:val="00377AAF"/>
    <w:rsid w:val="003D3457"/>
    <w:rsid w:val="003E638F"/>
    <w:rsid w:val="003F2EC9"/>
    <w:rsid w:val="003F5BB7"/>
    <w:rsid w:val="003F7FEE"/>
    <w:rsid w:val="00400E2C"/>
    <w:rsid w:val="00403A4F"/>
    <w:rsid w:val="0041449F"/>
    <w:rsid w:val="00417E0E"/>
    <w:rsid w:val="00425EE5"/>
    <w:rsid w:val="00431B18"/>
    <w:rsid w:val="0044638D"/>
    <w:rsid w:val="00466C29"/>
    <w:rsid w:val="0047051F"/>
    <w:rsid w:val="0048110C"/>
    <w:rsid w:val="004A210B"/>
    <w:rsid w:val="004B42DC"/>
    <w:rsid w:val="004D2DC0"/>
    <w:rsid w:val="004D5EA0"/>
    <w:rsid w:val="0053479F"/>
    <w:rsid w:val="0053762B"/>
    <w:rsid w:val="0054102D"/>
    <w:rsid w:val="005470C6"/>
    <w:rsid w:val="00573331"/>
    <w:rsid w:val="00576561"/>
    <w:rsid w:val="005879E5"/>
    <w:rsid w:val="00594949"/>
    <w:rsid w:val="005A2136"/>
    <w:rsid w:val="005C0ED1"/>
    <w:rsid w:val="005C58CB"/>
    <w:rsid w:val="005D079A"/>
    <w:rsid w:val="005F62E3"/>
    <w:rsid w:val="005F7FB8"/>
    <w:rsid w:val="00624949"/>
    <w:rsid w:val="00625B36"/>
    <w:rsid w:val="0064275F"/>
    <w:rsid w:val="00643909"/>
    <w:rsid w:val="00667541"/>
    <w:rsid w:val="00671F9A"/>
    <w:rsid w:val="00682305"/>
    <w:rsid w:val="00693698"/>
    <w:rsid w:val="00695A73"/>
    <w:rsid w:val="006A52F4"/>
    <w:rsid w:val="006C045A"/>
    <w:rsid w:val="006F25C4"/>
    <w:rsid w:val="006F3BFD"/>
    <w:rsid w:val="007305F2"/>
    <w:rsid w:val="0074045F"/>
    <w:rsid w:val="00763361"/>
    <w:rsid w:val="00770C39"/>
    <w:rsid w:val="007743B6"/>
    <w:rsid w:val="00785B0F"/>
    <w:rsid w:val="007D25F9"/>
    <w:rsid w:val="00805919"/>
    <w:rsid w:val="00830171"/>
    <w:rsid w:val="00830D32"/>
    <w:rsid w:val="0083761D"/>
    <w:rsid w:val="00856D5A"/>
    <w:rsid w:val="00866557"/>
    <w:rsid w:val="00866C65"/>
    <w:rsid w:val="00873A2E"/>
    <w:rsid w:val="00886B4E"/>
    <w:rsid w:val="0089351E"/>
    <w:rsid w:val="008A1566"/>
    <w:rsid w:val="008B5F1E"/>
    <w:rsid w:val="008C1FD4"/>
    <w:rsid w:val="008C72E2"/>
    <w:rsid w:val="008D574C"/>
    <w:rsid w:val="00900C78"/>
    <w:rsid w:val="009233E6"/>
    <w:rsid w:val="0093227C"/>
    <w:rsid w:val="00944858"/>
    <w:rsid w:val="00950CD7"/>
    <w:rsid w:val="00966F17"/>
    <w:rsid w:val="0097003B"/>
    <w:rsid w:val="009715E7"/>
    <w:rsid w:val="00975B0E"/>
    <w:rsid w:val="009C120F"/>
    <w:rsid w:val="009C32B8"/>
    <w:rsid w:val="009C784F"/>
    <w:rsid w:val="009D2EFF"/>
    <w:rsid w:val="009F7EE1"/>
    <w:rsid w:val="00A028C1"/>
    <w:rsid w:val="00A23093"/>
    <w:rsid w:val="00A72DC3"/>
    <w:rsid w:val="00A84D70"/>
    <w:rsid w:val="00A95C38"/>
    <w:rsid w:val="00AA221D"/>
    <w:rsid w:val="00AA3146"/>
    <w:rsid w:val="00AC4A56"/>
    <w:rsid w:val="00B0495C"/>
    <w:rsid w:val="00B142F3"/>
    <w:rsid w:val="00B175DE"/>
    <w:rsid w:val="00B20B6B"/>
    <w:rsid w:val="00B27A83"/>
    <w:rsid w:val="00B34546"/>
    <w:rsid w:val="00B418B4"/>
    <w:rsid w:val="00B5022B"/>
    <w:rsid w:val="00B91790"/>
    <w:rsid w:val="00BA199E"/>
    <w:rsid w:val="00BB3CE5"/>
    <w:rsid w:val="00BD1A56"/>
    <w:rsid w:val="00C24232"/>
    <w:rsid w:val="00C32EC4"/>
    <w:rsid w:val="00C337DC"/>
    <w:rsid w:val="00C47C41"/>
    <w:rsid w:val="00C57C1E"/>
    <w:rsid w:val="00C619FF"/>
    <w:rsid w:val="00C66577"/>
    <w:rsid w:val="00C67B3E"/>
    <w:rsid w:val="00C76A9C"/>
    <w:rsid w:val="00C76B90"/>
    <w:rsid w:val="00C834D9"/>
    <w:rsid w:val="00CD1A02"/>
    <w:rsid w:val="00CD1A57"/>
    <w:rsid w:val="00D267CD"/>
    <w:rsid w:val="00D46E0E"/>
    <w:rsid w:val="00D61704"/>
    <w:rsid w:val="00D93242"/>
    <w:rsid w:val="00DC2CBC"/>
    <w:rsid w:val="00DC4D98"/>
    <w:rsid w:val="00DC7166"/>
    <w:rsid w:val="00DC7221"/>
    <w:rsid w:val="00DF2AB0"/>
    <w:rsid w:val="00DF3DF0"/>
    <w:rsid w:val="00E1136B"/>
    <w:rsid w:val="00E1507F"/>
    <w:rsid w:val="00E22922"/>
    <w:rsid w:val="00E41D37"/>
    <w:rsid w:val="00E805D7"/>
    <w:rsid w:val="00E84CBB"/>
    <w:rsid w:val="00E91023"/>
    <w:rsid w:val="00E911E5"/>
    <w:rsid w:val="00EA70EA"/>
    <w:rsid w:val="00EB219F"/>
    <w:rsid w:val="00ED5D20"/>
    <w:rsid w:val="00EE4880"/>
    <w:rsid w:val="00F02484"/>
    <w:rsid w:val="00F0289D"/>
    <w:rsid w:val="00F1051F"/>
    <w:rsid w:val="00F1763E"/>
    <w:rsid w:val="00F62F01"/>
    <w:rsid w:val="00F640F6"/>
    <w:rsid w:val="00F6549A"/>
    <w:rsid w:val="00F65BF7"/>
    <w:rsid w:val="00F72F47"/>
    <w:rsid w:val="00F74B97"/>
    <w:rsid w:val="00F77ED6"/>
    <w:rsid w:val="00F80A3E"/>
    <w:rsid w:val="00F8516A"/>
    <w:rsid w:val="00F95CF4"/>
    <w:rsid w:val="00FA2164"/>
    <w:rsid w:val="00FA6388"/>
    <w:rsid w:val="00FE0082"/>
    <w:rsid w:val="00FE12DF"/>
    <w:rsid w:val="00FF3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7CAD56"/>
  <w15:chartTrackingRefBased/>
  <w15:docId w15:val="{C6286DC5-FBDE-4494-B135-A3BBD6296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A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Citation List,Bullets,heading 6,List Paragraph1,List Paragraph (numbered (a)),Heading 61,Normal bullet 2,Bullet Points,Liste Paragraf,List Item,References,WB List Paragraph,Resume Title,Riana Table Bullets 1,Lettre d'introduction"/>
    <w:basedOn w:val="Normal"/>
    <w:link w:val="ListParagraphChar"/>
    <w:uiPriority w:val="34"/>
    <w:qFormat/>
    <w:rsid w:val="00083284"/>
    <w:pPr>
      <w:ind w:left="720"/>
      <w:contextualSpacing/>
    </w:pPr>
  </w:style>
  <w:style w:type="table" w:styleId="TableGrid">
    <w:name w:val="Table Grid"/>
    <w:basedOn w:val="TableNormal"/>
    <w:uiPriority w:val="39"/>
    <w:rsid w:val="000832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Citation List Char,Bullets Char,heading 6 Char,List Paragraph1 Char,List Paragraph (numbered (a)) Char,Heading 61 Char,Normal bullet 2 Char,Bullet Points Char,Liste Paragraf Char,List Item Char,References Char,WB List Paragraph Char"/>
    <w:link w:val="ListParagraph"/>
    <w:uiPriority w:val="34"/>
    <w:qFormat/>
    <w:locked/>
    <w:rsid w:val="00083284"/>
  </w:style>
  <w:style w:type="paragraph" w:styleId="Header">
    <w:name w:val="header"/>
    <w:basedOn w:val="Normal"/>
    <w:link w:val="HeaderChar"/>
    <w:uiPriority w:val="99"/>
    <w:unhideWhenUsed/>
    <w:rsid w:val="001122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22F3"/>
  </w:style>
  <w:style w:type="paragraph" w:styleId="Footer">
    <w:name w:val="footer"/>
    <w:basedOn w:val="Normal"/>
    <w:link w:val="FooterChar"/>
    <w:uiPriority w:val="99"/>
    <w:unhideWhenUsed/>
    <w:rsid w:val="001122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22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82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4294966764</TotalTime>
  <Pages>3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Vincent</dc:creator>
  <cp:keywords/>
  <dc:description/>
  <cp:lastModifiedBy>HCF</cp:lastModifiedBy>
  <cp:revision>42</cp:revision>
  <dcterms:created xsi:type="dcterms:W3CDTF">2022-06-08T10:54:00Z</dcterms:created>
  <dcterms:modified xsi:type="dcterms:W3CDTF">2025-09-30T19:53:00Z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4b5243998224a4b621df6a3cd11755cb9923e2e82c248cd523534f70cd52f542</vt:lpwstr>
  </property>
</Properties>
</file>